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9C" w:rsidRDefault="00EB389C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  <w:r w:rsidRPr="00EB389C">
        <w:rPr>
          <w:rFonts w:ascii="Arial" w:eastAsia="Times New Roman" w:hAnsi="Arial" w:cs="Times New Roman"/>
          <w:bCs/>
          <w:sz w:val="18"/>
          <w:szCs w:val="18"/>
          <w:lang w:eastAsia="pl-PL"/>
        </w:rPr>
        <w:t>Zał.3a</w:t>
      </w:r>
    </w:p>
    <w:p w:rsidR="00EB389C" w:rsidRDefault="00EB389C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</w:p>
    <w:p w:rsidR="00EB389C" w:rsidRDefault="00EB389C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</w:p>
    <w:p w:rsidR="00EB389C" w:rsidRPr="00EB389C" w:rsidRDefault="00EB389C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</w:pPr>
      <w:r w:rsidRPr="00B03B7A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Formularz </w:t>
      </w:r>
      <w:r w:rsidR="00C71455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>–</w:t>
      </w:r>
      <w:r w:rsidRPr="00B03B7A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 wzór</w:t>
      </w:r>
      <w:r w:rsidR="00C71455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 nr 1</w:t>
      </w: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Konsultacje społeczne</w:t>
      </w:r>
    </w:p>
    <w:p w:rsidR="00B03B7A" w:rsidRPr="00B03B7A" w:rsidRDefault="00B03B7A" w:rsidP="00B03B7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"LASY O SZCZEGÓLNYCH WALORACH PRZYRODNICZYCH (HIGH CONSERVATION VALUE FORESTS - HCVF)</w:t>
      </w:r>
    </w:p>
    <w:p w:rsidR="00B03B7A" w:rsidRPr="00B03B7A" w:rsidRDefault="00F51D68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NA TERENIE NADLEŚNICTWA CZERNIEJEWO</w:t>
      </w:r>
      <w:r w:rsidR="00B03B7A"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</w:p>
    <w:p w:rsidR="00B03B7A" w:rsidRPr="00B03B7A" w:rsidRDefault="00B03B7A" w:rsidP="00B03B7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FORMULARZ ZGŁASZANIA UWAG/WNIOSKÓW </w:t>
      </w: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479" w:type="dxa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B03B7A" w:rsidRPr="00B03B7A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:rsidR="00B03B7A" w:rsidRPr="00B03B7A" w:rsidRDefault="00B03B7A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4109"/>
        <w:gridCol w:w="5251"/>
      </w:tblGrid>
      <w:tr w:rsidR="00B03B7A" w:rsidRPr="00B03B7A" w:rsidTr="00C15A50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Element, którego dotyczy uwaga </w:t>
            </w: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br/>
              <w:t>(np. kategoria HCVF)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Propozycja zmiany / zgłaszana uwaga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Uzasadnienie </w:t>
            </w:r>
            <w:r w:rsidRPr="00B03B7A">
              <w:rPr>
                <w:rFonts w:ascii="Arial" w:eastAsia="Times New Roman" w:hAnsi="Arial" w:cs="Times New Roman"/>
                <w:szCs w:val="24"/>
                <w:vertAlign w:val="superscript"/>
                <w:lang w:eastAsia="pl-PL"/>
              </w:rPr>
              <w:t>1)</w:t>
            </w:r>
          </w:p>
        </w:tc>
      </w:tr>
      <w:tr w:rsidR="00B03B7A" w:rsidRPr="00B03B7A" w:rsidTr="00C15A50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:rsidTr="00C15A50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B03B7A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>1)</w:t>
      </w:r>
      <w:r w:rsidRPr="00B03B7A">
        <w:rPr>
          <w:rFonts w:ascii="Arial" w:eastAsia="Times New Roman" w:hAnsi="Arial" w:cs="Times New Roman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C822AA" w:rsidRDefault="00C822AA" w:rsidP="00C822AA">
      <w:pPr>
        <w:shd w:val="clear" w:color="auto" w:fill="FFFFFF"/>
        <w:spacing w:after="0" w:line="240" w:lineRule="auto"/>
        <w:jc w:val="both"/>
        <w:rPr>
          <w:lang w:val="x-none"/>
        </w:rPr>
      </w:pPr>
      <w:r>
        <w:rPr>
          <w:rFonts w:ascii="Arial" w:eastAsia="Times New Roman" w:hAnsi="Arial" w:cs="Times New Roman"/>
          <w:szCs w:val="24"/>
          <w:lang w:eastAsia="pl-PL"/>
        </w:rPr>
        <w:t>Wypełniony formularz prosimy przesyłać  do dnia 28.02.2014 na adres e-mail nadleśnictwa: czerniejewo@poznan.lasy.gov.pl lub na adres: Nadleśnictwo Czerniejewo - Głożyna 5, 62-250 Czerniejewo</w:t>
      </w:r>
    </w:p>
    <w:p w:rsidR="005E4979" w:rsidRPr="00B03B7A" w:rsidRDefault="005E4979" w:rsidP="00C822AA">
      <w:pPr>
        <w:shd w:val="clear" w:color="auto" w:fill="FFFFFF"/>
        <w:spacing w:after="0" w:line="240" w:lineRule="auto"/>
        <w:jc w:val="both"/>
        <w:rPr>
          <w:lang w:val="x-none"/>
        </w:rPr>
      </w:pPr>
      <w:bookmarkStart w:id="0" w:name="_GoBack"/>
      <w:bookmarkEnd w:id="0"/>
    </w:p>
    <w:sectPr w:rsidR="005E4979" w:rsidRPr="00B03B7A" w:rsidSect="002F06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F7"/>
    <w:rsid w:val="002818A6"/>
    <w:rsid w:val="005E4979"/>
    <w:rsid w:val="00B03B7A"/>
    <w:rsid w:val="00C71455"/>
    <w:rsid w:val="00C822AA"/>
    <w:rsid w:val="00EB389C"/>
    <w:rsid w:val="00F22BF7"/>
    <w:rsid w:val="00F5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Kowalkowska</dc:creator>
  <cp:keywords/>
  <dc:description/>
  <cp:lastModifiedBy>Fiutak Franciszek</cp:lastModifiedBy>
  <cp:revision>3</cp:revision>
  <dcterms:created xsi:type="dcterms:W3CDTF">2014-02-14T12:08:00Z</dcterms:created>
  <dcterms:modified xsi:type="dcterms:W3CDTF">2014-02-14T12:17:00Z</dcterms:modified>
</cp:coreProperties>
</file>