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04F25" w14:textId="77777777" w:rsidR="0084393B" w:rsidRPr="00826487" w:rsidRDefault="00A97856" w:rsidP="00A97856">
      <w:pPr>
        <w:ind w:left="3416"/>
        <w:rPr>
          <w:rFonts w:ascii="Arial" w:hAnsi="Arial" w:cs="Arial"/>
          <w:b/>
          <w:sz w:val="16"/>
          <w:szCs w:val="16"/>
        </w:rPr>
      </w:pPr>
      <w:r w:rsidRPr="00826487">
        <w:rPr>
          <w:rFonts w:ascii="Arial" w:hAnsi="Arial" w:cs="Arial"/>
          <w:b/>
          <w:sz w:val="16"/>
          <w:szCs w:val="16"/>
        </w:rPr>
        <w:t>OŚWIADCZENIE</w:t>
      </w:r>
    </w:p>
    <w:p w14:paraId="4678EA20" w14:textId="77777777" w:rsidR="0084393B" w:rsidRPr="00826487" w:rsidRDefault="0084393B" w:rsidP="00A97856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27BAA37F" w14:textId="77777777" w:rsidR="0084393B" w:rsidRPr="00826487" w:rsidRDefault="00A97856" w:rsidP="00A97856">
      <w:pPr>
        <w:pStyle w:val="Tekstpodstawowy"/>
        <w:ind w:left="163" w:right="1683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t>Ja, niżej podpisany ………………………………………………………………………………………………………</w:t>
      </w:r>
      <w:r w:rsidRPr="00826487">
        <w:rPr>
          <w:rFonts w:ascii="Arial" w:hAnsi="Arial" w:cs="Arial"/>
          <w:sz w:val="16"/>
          <w:szCs w:val="16"/>
          <w:vertAlign w:val="subscript"/>
        </w:rPr>
        <w:t>(Imię</w:t>
      </w:r>
      <w:r w:rsidRPr="00826487">
        <w:rPr>
          <w:rFonts w:ascii="Arial" w:hAnsi="Arial" w:cs="Arial"/>
          <w:sz w:val="16"/>
          <w:szCs w:val="16"/>
        </w:rPr>
        <w:t xml:space="preserve"> </w:t>
      </w:r>
      <w:r w:rsidRPr="00826487">
        <w:rPr>
          <w:rFonts w:ascii="Arial" w:hAnsi="Arial" w:cs="Arial"/>
          <w:sz w:val="16"/>
          <w:szCs w:val="16"/>
          <w:vertAlign w:val="subscript"/>
        </w:rPr>
        <w:t>Nazwisko)</w:t>
      </w:r>
      <w:r w:rsidRPr="00826487">
        <w:rPr>
          <w:rFonts w:ascii="Arial" w:hAnsi="Arial" w:cs="Arial"/>
          <w:sz w:val="16"/>
          <w:szCs w:val="16"/>
        </w:rPr>
        <w:t>, działając w imieniu i na rzecz Organizatora imprezy pod nazwą:</w:t>
      </w:r>
    </w:p>
    <w:p w14:paraId="3E1EF8C2" w14:textId="77777777" w:rsidR="0084393B" w:rsidRPr="00826487" w:rsidRDefault="00A97856" w:rsidP="00A97856">
      <w:pPr>
        <w:pStyle w:val="Tekstpodstawowy"/>
        <w:ind w:left="163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539F81A" w14:textId="77777777" w:rsidR="0084393B" w:rsidRDefault="00A97856" w:rsidP="00A97856">
      <w:pPr>
        <w:pStyle w:val="Tekstpodstawowy"/>
        <w:ind w:left="163"/>
        <w:rPr>
          <w:rFonts w:ascii="Arial" w:hAnsi="Arial" w:cs="Arial"/>
          <w:sz w:val="16"/>
          <w:szCs w:val="16"/>
          <w:vertAlign w:val="subscript"/>
        </w:rPr>
      </w:pPr>
      <w:r w:rsidRPr="00826487">
        <w:rPr>
          <w:rFonts w:ascii="Arial" w:hAnsi="Arial" w:cs="Arial"/>
          <w:sz w:val="16"/>
          <w:szCs w:val="16"/>
        </w:rPr>
        <w:t>…………………………… ……………………………………………………..……………..</w:t>
      </w:r>
      <w:r w:rsidRPr="00826487">
        <w:rPr>
          <w:rFonts w:ascii="Arial" w:hAnsi="Arial" w:cs="Arial"/>
          <w:sz w:val="16"/>
          <w:szCs w:val="16"/>
          <w:vertAlign w:val="subscript"/>
        </w:rPr>
        <w:t>(nazwa</w:t>
      </w:r>
      <w:r w:rsidRPr="00826487">
        <w:rPr>
          <w:rFonts w:ascii="Arial" w:hAnsi="Arial" w:cs="Arial"/>
          <w:sz w:val="16"/>
          <w:szCs w:val="16"/>
        </w:rPr>
        <w:t xml:space="preserve"> </w:t>
      </w:r>
      <w:r w:rsidRPr="00826487">
        <w:rPr>
          <w:rFonts w:ascii="Arial" w:hAnsi="Arial" w:cs="Arial"/>
          <w:sz w:val="16"/>
          <w:szCs w:val="16"/>
          <w:vertAlign w:val="subscript"/>
        </w:rPr>
        <w:t>imprezy</w:t>
      </w:r>
      <w:r w:rsidRPr="00826487">
        <w:rPr>
          <w:rFonts w:ascii="Arial" w:hAnsi="Arial" w:cs="Arial"/>
          <w:sz w:val="16"/>
          <w:szCs w:val="16"/>
        </w:rPr>
        <w:t xml:space="preserve"> </w:t>
      </w:r>
      <w:r w:rsidRPr="00826487">
        <w:rPr>
          <w:rFonts w:ascii="Arial" w:hAnsi="Arial" w:cs="Arial"/>
          <w:sz w:val="16"/>
          <w:szCs w:val="16"/>
          <w:vertAlign w:val="subscript"/>
        </w:rPr>
        <w:t>i</w:t>
      </w:r>
      <w:r w:rsidRPr="00826487">
        <w:rPr>
          <w:rFonts w:ascii="Arial" w:hAnsi="Arial" w:cs="Arial"/>
          <w:sz w:val="16"/>
          <w:szCs w:val="16"/>
        </w:rPr>
        <w:t xml:space="preserve"> </w:t>
      </w:r>
      <w:r w:rsidRPr="00826487">
        <w:rPr>
          <w:rFonts w:ascii="Arial" w:hAnsi="Arial" w:cs="Arial"/>
          <w:sz w:val="16"/>
          <w:szCs w:val="16"/>
          <w:vertAlign w:val="subscript"/>
        </w:rPr>
        <w:t>termin</w:t>
      </w:r>
      <w:r w:rsidRPr="00826487">
        <w:rPr>
          <w:rFonts w:ascii="Arial" w:hAnsi="Arial" w:cs="Arial"/>
          <w:sz w:val="16"/>
          <w:szCs w:val="16"/>
        </w:rPr>
        <w:t xml:space="preserve"> </w:t>
      </w:r>
      <w:r w:rsidRPr="00826487">
        <w:rPr>
          <w:rFonts w:ascii="Arial" w:hAnsi="Arial" w:cs="Arial"/>
          <w:sz w:val="16"/>
          <w:szCs w:val="16"/>
          <w:vertAlign w:val="subscript"/>
        </w:rPr>
        <w:t>imprezy)</w:t>
      </w:r>
    </w:p>
    <w:p w14:paraId="5BEFDE2D" w14:textId="77777777" w:rsidR="00A97856" w:rsidRPr="00826487" w:rsidRDefault="00A97856" w:rsidP="00A97856">
      <w:pPr>
        <w:pStyle w:val="Tekstpodstawowy"/>
        <w:ind w:left="163"/>
        <w:rPr>
          <w:rFonts w:ascii="Arial" w:hAnsi="Arial" w:cs="Arial"/>
          <w:sz w:val="16"/>
          <w:szCs w:val="16"/>
        </w:rPr>
      </w:pPr>
    </w:p>
    <w:p w14:paraId="1C2B514C" w14:textId="77777777" w:rsidR="0084393B" w:rsidRPr="00826487" w:rsidRDefault="00A97856" w:rsidP="00A97856">
      <w:pPr>
        <w:pStyle w:val="Tekstpodstawowy"/>
        <w:ind w:left="163" w:right="29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t>nieodwołalnie oświadczam, że jako Organizator przyjmuję na siebie pełną odpowiedzialność za jej przebieg i organizację na terenach administrowanych przez Nadleśnictwo Czerniejewo, w szczególności:</w:t>
      </w:r>
    </w:p>
    <w:p w14:paraId="44DA8822" w14:textId="77777777" w:rsidR="0084393B" w:rsidRPr="00826487" w:rsidRDefault="00A97856" w:rsidP="00A97856">
      <w:pPr>
        <w:pStyle w:val="Akapitzlist"/>
        <w:numPr>
          <w:ilvl w:val="0"/>
          <w:numId w:val="1"/>
        </w:numPr>
        <w:tabs>
          <w:tab w:val="left" w:pos="884"/>
        </w:tabs>
        <w:jc w:val="both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t>Zobowiązuję się do powiadomienia we własnym zakresie wszystkich niezbędnych organów i instytucji wymienionych we wszelkich przepisach dotyczących organizacji imprez i w wymaganych terminach i uzyskania niezbędnych zgód i</w:t>
      </w:r>
      <w:r w:rsidRPr="00826487">
        <w:rPr>
          <w:rFonts w:ascii="Arial" w:hAnsi="Arial" w:cs="Arial"/>
          <w:spacing w:val="-3"/>
          <w:sz w:val="16"/>
          <w:szCs w:val="16"/>
        </w:rPr>
        <w:t xml:space="preserve"> </w:t>
      </w:r>
      <w:r w:rsidRPr="00826487">
        <w:rPr>
          <w:rFonts w:ascii="Arial" w:hAnsi="Arial" w:cs="Arial"/>
          <w:sz w:val="16"/>
          <w:szCs w:val="16"/>
        </w:rPr>
        <w:t>pozwoleń.</w:t>
      </w:r>
    </w:p>
    <w:p w14:paraId="0EA54AAF" w14:textId="77777777" w:rsidR="0084393B" w:rsidRPr="00826487" w:rsidRDefault="00A97856" w:rsidP="00A97856">
      <w:pPr>
        <w:pStyle w:val="Akapitzlist"/>
        <w:numPr>
          <w:ilvl w:val="0"/>
          <w:numId w:val="1"/>
        </w:numPr>
        <w:tabs>
          <w:tab w:val="left" w:pos="884"/>
        </w:tabs>
        <w:ind w:right="113"/>
        <w:jc w:val="both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t>Przyjmuję na siebie pełną odpowiedzialność za przestrzeganie przez uczestników i inne osoby biorące udział w imprezie przepisów wynikających z powszechnie obowiązujących przepisów prawa, w tym Ustawy o lasach, Ustawy o ochronie przyrody i przepisów ochrony ppoż. w lasach oraz wszelkich przepisów i regulacji obowiązujących w Państwowym Gospodarstwie Leśnym Lasy</w:t>
      </w:r>
      <w:r w:rsidRPr="00826487">
        <w:rPr>
          <w:rFonts w:ascii="Arial" w:hAnsi="Arial" w:cs="Arial"/>
          <w:spacing w:val="-7"/>
          <w:sz w:val="16"/>
          <w:szCs w:val="16"/>
        </w:rPr>
        <w:t xml:space="preserve"> </w:t>
      </w:r>
      <w:r w:rsidRPr="00826487">
        <w:rPr>
          <w:rFonts w:ascii="Arial" w:hAnsi="Arial" w:cs="Arial"/>
          <w:sz w:val="16"/>
          <w:szCs w:val="16"/>
        </w:rPr>
        <w:t>Państwowe.</w:t>
      </w:r>
    </w:p>
    <w:p w14:paraId="762ED63D" w14:textId="77777777" w:rsidR="0084393B" w:rsidRPr="00826487" w:rsidRDefault="00A97856" w:rsidP="00A97856">
      <w:pPr>
        <w:pStyle w:val="Akapitzlist"/>
        <w:numPr>
          <w:ilvl w:val="0"/>
          <w:numId w:val="1"/>
        </w:numPr>
        <w:tabs>
          <w:tab w:val="left" w:pos="884"/>
        </w:tabs>
        <w:ind w:right="116"/>
        <w:jc w:val="both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t>Zobowiązuję się zachować pełne poszanowanie środowiska przyrodniczego w obrębie którego będzie przebiegała impreza oraz zapewnić porządek na terenach przebiegu imprezy, a po jej zakończeniu niezwłocznie dokonać na własny koszt uporządkowania</w:t>
      </w:r>
      <w:r w:rsidRPr="00826487">
        <w:rPr>
          <w:rFonts w:ascii="Arial" w:hAnsi="Arial" w:cs="Arial"/>
          <w:spacing w:val="-8"/>
          <w:sz w:val="16"/>
          <w:szCs w:val="16"/>
        </w:rPr>
        <w:t xml:space="preserve"> </w:t>
      </w:r>
      <w:r w:rsidRPr="00826487">
        <w:rPr>
          <w:rFonts w:ascii="Arial" w:hAnsi="Arial" w:cs="Arial"/>
          <w:sz w:val="16"/>
          <w:szCs w:val="16"/>
        </w:rPr>
        <w:t>terenu.</w:t>
      </w:r>
    </w:p>
    <w:p w14:paraId="7DDDEAFA" w14:textId="77777777" w:rsidR="0084393B" w:rsidRPr="00826487" w:rsidRDefault="00A97856" w:rsidP="00A97856">
      <w:pPr>
        <w:pStyle w:val="Akapitzlist"/>
        <w:numPr>
          <w:ilvl w:val="0"/>
          <w:numId w:val="1"/>
        </w:numPr>
        <w:tabs>
          <w:tab w:val="left" w:pos="884"/>
        </w:tabs>
        <w:jc w:val="both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t>Oświadczam, przyjmuję odpowiedzialność za stosowanie się uczestników imprezy do poleceń i wskazań porządkowych Służby Leśnej w granicach obowiązujących</w:t>
      </w:r>
      <w:r w:rsidRPr="00826487">
        <w:rPr>
          <w:rFonts w:ascii="Arial" w:hAnsi="Arial" w:cs="Arial"/>
          <w:spacing w:val="-4"/>
          <w:sz w:val="16"/>
          <w:szCs w:val="16"/>
        </w:rPr>
        <w:t xml:space="preserve"> </w:t>
      </w:r>
      <w:r w:rsidRPr="00826487">
        <w:rPr>
          <w:rFonts w:ascii="Arial" w:hAnsi="Arial" w:cs="Arial"/>
          <w:sz w:val="16"/>
          <w:szCs w:val="16"/>
        </w:rPr>
        <w:t>przepisów.</w:t>
      </w:r>
    </w:p>
    <w:p w14:paraId="458C6CBC" w14:textId="6528A56F" w:rsidR="0084393B" w:rsidRPr="00826487" w:rsidRDefault="00A97856" w:rsidP="00A97856">
      <w:pPr>
        <w:pStyle w:val="Akapitzlist"/>
        <w:numPr>
          <w:ilvl w:val="0"/>
          <w:numId w:val="1"/>
        </w:numPr>
        <w:tabs>
          <w:tab w:val="left" w:pos="925"/>
        </w:tabs>
        <w:ind w:right="113"/>
        <w:jc w:val="both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t xml:space="preserve">Oświadczam, iż działając w imieniu Organizatora </w:t>
      </w:r>
      <w:r w:rsidR="00A04396">
        <w:rPr>
          <w:rFonts w:ascii="Arial" w:hAnsi="Arial" w:cs="Arial"/>
          <w:sz w:val="16"/>
          <w:szCs w:val="16"/>
        </w:rPr>
        <w:t>zapewniam nadzór służb medyczno</w:t>
      </w:r>
      <w:r w:rsidRPr="00826487">
        <w:rPr>
          <w:rFonts w:ascii="Arial" w:hAnsi="Arial" w:cs="Arial"/>
          <w:sz w:val="16"/>
          <w:szCs w:val="16"/>
        </w:rPr>
        <w:t>–ratunkowych w zakresie jaki przewidują obowiązujące przepisy</w:t>
      </w:r>
      <w:r w:rsidRPr="00826487">
        <w:rPr>
          <w:rFonts w:ascii="Arial" w:hAnsi="Arial" w:cs="Arial"/>
          <w:spacing w:val="-5"/>
          <w:sz w:val="16"/>
          <w:szCs w:val="16"/>
        </w:rPr>
        <w:t xml:space="preserve"> </w:t>
      </w:r>
      <w:r w:rsidRPr="00826487">
        <w:rPr>
          <w:rFonts w:ascii="Arial" w:hAnsi="Arial" w:cs="Arial"/>
          <w:sz w:val="16"/>
          <w:szCs w:val="16"/>
        </w:rPr>
        <w:t>prawa.</w:t>
      </w:r>
    </w:p>
    <w:p w14:paraId="37344223" w14:textId="77777777" w:rsidR="0084393B" w:rsidRPr="00826487" w:rsidRDefault="00A97856" w:rsidP="00A97856">
      <w:pPr>
        <w:pStyle w:val="Akapitzlist"/>
        <w:numPr>
          <w:ilvl w:val="0"/>
          <w:numId w:val="1"/>
        </w:numPr>
        <w:tabs>
          <w:tab w:val="left" w:pos="925"/>
        </w:tabs>
        <w:ind w:right="114"/>
        <w:jc w:val="both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t>Oświadczam, że Organizator posiada wymagane polisy ubezpieczeniowe w zakresie obejmującym imprezę oraz spełnia wszelkie wymagania formalne.</w:t>
      </w:r>
    </w:p>
    <w:p w14:paraId="6ADA0A62" w14:textId="77777777" w:rsidR="0084393B" w:rsidRPr="00826487" w:rsidRDefault="00A97856" w:rsidP="00A97856">
      <w:pPr>
        <w:pStyle w:val="Akapitzlist"/>
        <w:numPr>
          <w:ilvl w:val="0"/>
          <w:numId w:val="1"/>
        </w:numPr>
        <w:tabs>
          <w:tab w:val="left" w:pos="883"/>
          <w:tab w:val="left" w:pos="884"/>
        </w:tabs>
        <w:ind w:right="0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t>Oświadczam, że impreza jest imprezą o charakterze</w:t>
      </w:r>
      <w:r w:rsidRPr="00826487">
        <w:rPr>
          <w:rFonts w:ascii="Arial" w:hAnsi="Arial" w:cs="Arial"/>
          <w:spacing w:val="-4"/>
          <w:sz w:val="16"/>
          <w:szCs w:val="16"/>
        </w:rPr>
        <w:t xml:space="preserve"> </w:t>
      </w:r>
      <w:r w:rsidRPr="00826487">
        <w:rPr>
          <w:rFonts w:ascii="Arial" w:hAnsi="Arial" w:cs="Arial"/>
          <w:sz w:val="16"/>
          <w:szCs w:val="16"/>
        </w:rPr>
        <w:t>niekomercyjnym.</w:t>
      </w:r>
    </w:p>
    <w:p w14:paraId="49CD515B" w14:textId="77777777" w:rsidR="0084393B" w:rsidRPr="00826487" w:rsidRDefault="00A97856" w:rsidP="00A97856">
      <w:pPr>
        <w:pStyle w:val="Akapitzlist"/>
        <w:numPr>
          <w:ilvl w:val="0"/>
          <w:numId w:val="1"/>
        </w:numPr>
        <w:tabs>
          <w:tab w:val="left" w:pos="884"/>
        </w:tabs>
        <w:ind w:right="115"/>
        <w:jc w:val="both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t>W przypadku wystąpienia wiatrów o prędkości powyżej 14m/s (50km/h), Organizator zobowiązany jest do odwołania imprezy z uwagi na bezpieczeństwo uczestników (ryzyko wystąpienia wywrotów, złomów drzew, spadających konarów itp.)</w:t>
      </w:r>
    </w:p>
    <w:p w14:paraId="64B6DE5B" w14:textId="77777777" w:rsidR="0084393B" w:rsidRPr="00826487" w:rsidRDefault="0084393B" w:rsidP="00A97856">
      <w:pPr>
        <w:pStyle w:val="Tekstpodstawowy"/>
        <w:rPr>
          <w:rFonts w:ascii="Arial" w:hAnsi="Arial" w:cs="Arial"/>
          <w:sz w:val="16"/>
          <w:szCs w:val="16"/>
        </w:rPr>
      </w:pPr>
    </w:p>
    <w:p w14:paraId="567D4224" w14:textId="77777777" w:rsidR="0084393B" w:rsidRPr="00826487" w:rsidRDefault="00A97856" w:rsidP="00A97856">
      <w:pPr>
        <w:pStyle w:val="Tekstpodstawowy"/>
        <w:ind w:left="523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t>Ponadto oświadczam, że Organizatorowi znane są przepisy prawa obowiązującego w Rzeczpospolitej Polskiej dotyczące organizacji imprez, w tym imprez o charakterze masowym.</w:t>
      </w:r>
    </w:p>
    <w:p w14:paraId="1E5F4D4D" w14:textId="77777777" w:rsidR="0084393B" w:rsidRPr="00826487" w:rsidRDefault="0084393B">
      <w:pPr>
        <w:pStyle w:val="Tekstpodstawowy"/>
        <w:rPr>
          <w:rFonts w:ascii="Arial" w:hAnsi="Arial" w:cs="Arial"/>
          <w:sz w:val="16"/>
          <w:szCs w:val="16"/>
        </w:rPr>
      </w:pPr>
    </w:p>
    <w:p w14:paraId="49253DDE" w14:textId="77777777" w:rsidR="0084393B" w:rsidRPr="00826487" w:rsidRDefault="0084393B">
      <w:pPr>
        <w:pStyle w:val="Tekstpodstawowy"/>
        <w:rPr>
          <w:rFonts w:ascii="Arial" w:hAnsi="Arial" w:cs="Arial"/>
          <w:sz w:val="16"/>
          <w:szCs w:val="16"/>
        </w:rPr>
      </w:pPr>
    </w:p>
    <w:p w14:paraId="34C33EA6" w14:textId="77777777" w:rsidR="00826487" w:rsidRPr="004751DF" w:rsidRDefault="00826487" w:rsidP="00826487">
      <w:pPr>
        <w:jc w:val="center"/>
        <w:rPr>
          <w:b/>
          <w:sz w:val="16"/>
          <w:szCs w:val="16"/>
        </w:rPr>
      </w:pPr>
      <w:r w:rsidRPr="004751DF">
        <w:rPr>
          <w:b/>
          <w:sz w:val="16"/>
          <w:szCs w:val="16"/>
        </w:rPr>
        <w:t>Oświadczenie</w:t>
      </w:r>
    </w:p>
    <w:p w14:paraId="41472758" w14:textId="5BEE33C4" w:rsidR="00826487" w:rsidRDefault="00A04396" w:rsidP="00826487">
      <w:pPr>
        <w:jc w:val="both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079E23E" wp14:editId="78CCE648">
                <wp:simplePos x="0" y="0"/>
                <wp:positionH relativeFrom="column">
                  <wp:posOffset>1376045</wp:posOffset>
                </wp:positionH>
                <wp:positionV relativeFrom="paragraph">
                  <wp:posOffset>498475</wp:posOffset>
                </wp:positionV>
                <wp:extent cx="85725" cy="123825"/>
                <wp:effectExtent l="0" t="0" r="28575" b="28575"/>
                <wp:wrapNone/>
                <wp:docPr id="6" name="Prostoką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57FA3" id="Prostokąt 119" o:spid="_x0000_s1026" style="position:absolute;margin-left:108.35pt;margin-top:39.25pt;width:6.75pt;height:9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5owAIAAAoGAAAOAAAAZHJzL2Uyb0RvYy54bWysVM1u2zAMvg/YOwi6r7aztmuNOkXQosOA&#10;rA3WDj0rshQblUVNUuJk973ZHmyU/JP0BzsMuwiiSH4kP5G8uNw2imyEdTXogmZHKSVCcyhrvSro&#10;94ebD2eUOM90yRRoUdCdcPRy+v7dRWtyMYEKVCksQRDt8tYUtPLe5EnieCUa5o7ACI1KCbZhHkW7&#10;SkrLWkRvVDJJ09OkBVsaC1w4h6/XnZJOI76Ugvs7KZ3wRBUUc/PxtPFchjOZXrB8ZZmpat6nwf4h&#10;i4bVGoOOUNfMM7K29SuopuYWHEh/xKFJQMqai1gDVpOlL6q5r5gRsRYkx5mRJvf/YPntZmFJXRb0&#10;lBLNGvyiBSbo4en3L0+y7Dww1BqXo+G9WdhQozNz4E8OFckzTRBcb7OVtgm2WCHZRrp3I91i6wnH&#10;x7OTT5MTSjhqssnHM7wHSJYPvsY6/1lAQ8KloBY/M3LMNnPnO9PBJKYFqi5vaqWiEBpIXClLNgy/&#10;frnKenB3aKU0aUPwT2kakZ8pYw/uIfw2izZq3XyFsoM9P0nRE1NhOT5jp3XPwyvWMoLEyg7wUad0&#10;z2BHWqTP75SIcPqbkPgvSNOkS+15QYxzoX2XkatYKfaRY0KvQqsAGJAlMjRi9wBvY3cU9/bBVcSB&#10;Gp17zv7mPHrEyKD96NzUGuxblSmsqo/c2Q8kddQElpZQ7rBrLXTj7Ay/qbFF5sz5BbM4vzjpuJP8&#10;HR5SAX4x9DdKKrA/33oP9jhWqKWkxX1QUPdjzaygRH3ROHDn2fFxWCBROMbORcEeapaHGr1urgD7&#10;LsPtZ3i8Bnuvhqu00Dzi6pqFqKhimmPsgnJvB+HKd3sKlx8Xs1k0w6VhmJ/re8MDeGA1jMDD9pFZ&#10;08+Jx/m6hWF3sPzFuHS2wVPDbO1B1nGW9rz2fOPCiT3bL8ew0Q7laLVf4dM/AAAA//8DAFBLAwQU&#10;AAYACAAAACEACc+bteIAAAAJAQAADwAAAGRycy9kb3ducmV2LnhtbEyPUUvDMBSF3wX/Q7iCL8Ml&#10;q7jW2ttRBAUfFNwmbG9ZE9tic9Ml6Vb/vfFJHy/n45zvFqvJ9Oykne8sISzmApim2qqOGoTt5ukm&#10;A+aDJCV7SxrhW3tYlZcXhcyVPdO7Pq1Dw2IJ+VwitCEMOee+brWRfm4HTTH7tM7IEE/XcOXkOZab&#10;nidCLLmRHcWFVg76sdX113o0CK+z9MXun+X2Y1cdN13lZsnxbUS8vpqqB2BBT+EPhl/9qA5ldDrY&#10;kZRnPUKyWKYRRUizO2ARSG5FAuyAcJ8J4GXB/39Q/gAAAP//AwBQSwECLQAUAAYACAAAACEAtoM4&#10;kv4AAADhAQAAEwAAAAAAAAAAAAAAAAAAAAAAW0NvbnRlbnRfVHlwZXNdLnhtbFBLAQItABQABgAI&#10;AAAAIQA4/SH/1gAAAJQBAAALAAAAAAAAAAAAAAAAAC8BAABfcmVscy8ucmVsc1BLAQItABQABgAI&#10;AAAAIQCLNQ5owAIAAAoGAAAOAAAAAAAAAAAAAAAAAC4CAABkcnMvZTJvRG9jLnhtbFBLAQItABQA&#10;BgAIAAAAIQAJz5u14gAAAAkBAAAPAAAAAAAAAAAAAAAAABoFAABkcnMvZG93bnJldi54bWxQSwUG&#10;AAAAAAQABADzAAAAKQYAAAAA&#10;" fillcolor="white [3212]" strokecolor="#0d0d0d [3069]" strokeweight="1pt"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4FEC7FA" wp14:editId="4EDAA0B3">
                <wp:simplePos x="0" y="0"/>
                <wp:positionH relativeFrom="column">
                  <wp:posOffset>995045</wp:posOffset>
                </wp:positionH>
                <wp:positionV relativeFrom="paragraph">
                  <wp:posOffset>488950</wp:posOffset>
                </wp:positionV>
                <wp:extent cx="85725" cy="123825"/>
                <wp:effectExtent l="0" t="0" r="28575" b="28575"/>
                <wp:wrapNone/>
                <wp:docPr id="5" name="Prostoką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B933D" id="Prostokąt 118" o:spid="_x0000_s1026" style="position:absolute;margin-left:78.35pt;margin-top:38.5pt;width:6.75pt;height:9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N5vwIAAAoGAAAOAAAAZHJzL2Uyb0RvYy54bWysVM1u2zAMvg/YOwi6r7azdk2NOkXQosOA&#10;rA3WDj0rspwYlURNUuJk973ZHmyU/JOkLXYYdhFEkfxIfiJ5ebVVkmyEdTXogmYnKSVCcyhrvSzo&#10;98fbD2NKnGe6ZBK0KOhOOHo1ef/usjG5GMEKZCksQRDt8sYUdOW9yZPE8ZVQzJ2AERqVFVjFPIp2&#10;mZSWNYiuZDJK009JA7Y0FrhwDl9vWiWdRPyqEtzfV5UTnsiCYm4+njaei3Amk0uWLy0zq5p3abB/&#10;yEKxWmPQAeqGeUbWtn4FpWpuwUHlTzioBKqq5iLWgNVk6YtqHlbMiFgLkuPMQJP7f7D8bjO3pC4L&#10;ekaJZgq/aI4Jenj+/cuTLBsHhhrjcjR8MHMbanRmBvzZoSI50gTBdTbbyqpgixWSbaR7N9Attp5w&#10;fByfnY8wKkdNNvo4xnuAZHnva6zznwUoEi4FtfiZkWO2mTnfmvYmMS2QdXlbSxmF0EDiWlqyYfj1&#10;i2XWgbtDK6lJE4Kfp2lEPlLGHtxD+G0WbeRafYWyhb04S9ETU2E5PmOntc/9K9YygMTKDvBRJ3XH&#10;YEtapM/vpIhw+puo8F+QplGb2nFBjHOhfZuRW7FS7CPHhF6FlgEwIFfI0IDdAbyN3VLc2QdXEQdq&#10;cO44+5vz4BEjg/aDs6o12Lcqk1hVF7m170lqqQksLaDcYddaaMfZGX5bY4vMmPNzZnF+cdJxJ/l7&#10;PCoJ+MXQ3ShZgf351nuwx7FCLSUN7oOCuh9rZgUl8ovGgbvITk/DAonCKXYuCvZQszjU6LW6Buy7&#10;DLef4fEa7L3sr5UF9YSraxqiooppjrELyr3thWvf7ilcflxMp9EMl4ZhfqYfDA/ggdUwAo/bJ2ZN&#10;Nyce5+sO+t3B8hfj0toGTw3TtYeqjrO057XjGxdO7NluOYaNdihHq/0Kn/wBAAD//wMAUEsDBBQA&#10;BgAIAAAAIQAcc05b4AAAAAkBAAAPAAAAZHJzL2Rvd25yZXYueG1sTI9NS8QwFEX3gv8hPMHN4KQW&#10;ptHadCiCgguF+YJx96aJbbFJOkk6U/+9b1a6vLzDfecWy8n07KR96JyVcD9PgGlbO9XZRsJ283L3&#10;ACxEtAp7Z7WEHx1gWV5fFZgrd7YrfVrHhlGJDTlKaGMccs5D3WqDYe4Gben25bzBSNE3XHk8U7np&#10;eZokGTfYWfrQ4qCfW11/r0cj4X0m3tznK253++q46So/S48fo5S3N1P1BCzqKf7BcNEndSjJ6eBG&#10;qwLrKS8yQagEIWjTBRBJCuwg4TFbAC8L/n9B+QsAAP//AwBQSwECLQAUAAYACAAAACEAtoM4kv4A&#10;AADhAQAAEwAAAAAAAAAAAAAAAAAAAAAAW0NvbnRlbnRfVHlwZXNdLnhtbFBLAQItABQABgAIAAAA&#10;IQA4/SH/1gAAAJQBAAALAAAAAAAAAAAAAAAAAC8BAABfcmVscy8ucmVsc1BLAQItABQABgAIAAAA&#10;IQC6EHN5vwIAAAoGAAAOAAAAAAAAAAAAAAAAAC4CAABkcnMvZTJvRG9jLnhtbFBLAQItABQABgAI&#10;AAAAIQAcc05b4AAAAAkBAAAPAAAAAAAAAAAAAAAAABkFAABkcnMvZG93bnJldi54bWxQSwUGAAAA&#10;AAQABADzAAAAJgYAAAAA&#10;" fillcolor="white [3212]" strokecolor="#0d0d0d [3069]" strokeweight="1pt">
                <v:path arrowok="t"/>
              </v:rect>
            </w:pict>
          </mc:Fallback>
        </mc:AlternateContent>
      </w:r>
      <w:r w:rsidR="00826487" w:rsidRPr="004751DF">
        <w:rPr>
          <w:sz w:val="16"/>
          <w:szCs w:val="16"/>
        </w:rPr>
        <w:t>Wyrażam zgodę na przetwarzanie podanych przeze mnie danych osobowych, przez Nadleśnictwo Czer</w:t>
      </w:r>
      <w:r>
        <w:rPr>
          <w:sz w:val="16"/>
          <w:szCs w:val="16"/>
        </w:rPr>
        <w:t>niejewo z siedzibą w Głożyna 5,</w:t>
      </w:r>
      <w:r>
        <w:rPr>
          <w:sz w:val="16"/>
          <w:szCs w:val="16"/>
        </w:rPr>
        <w:br/>
      </w:r>
      <w:r w:rsidR="00826487" w:rsidRPr="004751DF">
        <w:rPr>
          <w:sz w:val="16"/>
          <w:szCs w:val="16"/>
        </w:rPr>
        <w:t xml:space="preserve">62-250 Czerniejewo, które stanie się ich Administratorem, w celu </w:t>
      </w:r>
      <w:r w:rsidR="00A97856">
        <w:rPr>
          <w:sz w:val="16"/>
          <w:szCs w:val="16"/>
        </w:rPr>
        <w:t>organizacji imprezy turystycznej</w:t>
      </w:r>
      <w:r w:rsidR="00826487" w:rsidRPr="004751DF">
        <w:rPr>
          <w:sz w:val="16"/>
          <w:szCs w:val="16"/>
        </w:rPr>
        <w:t>, zgodnie z przepisami Rozporządzenia Parlamentu Europejskiego i Rady (UE) 2016/679 z 27 kwietnia 2016r. w sprawie ochrony osób fizycznych w związku z przetwarzaniem danych osobowych i w sprawie swobodnego przepływu takich danych oraz uchylenia dyrektywy</w:t>
      </w:r>
      <w:r>
        <w:rPr>
          <w:sz w:val="16"/>
          <w:szCs w:val="16"/>
        </w:rPr>
        <w:t xml:space="preserve"> 95/46/WE (Dz. Urz. UE L Nr 119</w:t>
      </w:r>
      <w:r>
        <w:rPr>
          <w:sz w:val="16"/>
          <w:szCs w:val="16"/>
        </w:rPr>
        <w:br/>
      </w:r>
      <w:r w:rsidR="00826487" w:rsidRPr="004751DF">
        <w:rPr>
          <w:sz w:val="16"/>
          <w:szCs w:val="16"/>
        </w:rPr>
        <w:t xml:space="preserve">z 4.05.2016r.)  </w:t>
      </w:r>
      <w:r w:rsidR="00826487" w:rsidRPr="004751DF">
        <w:rPr>
          <w:b/>
          <w:sz w:val="16"/>
          <w:szCs w:val="16"/>
        </w:rPr>
        <w:t xml:space="preserve">   </w:t>
      </w:r>
      <w:r w:rsidR="0080440F">
        <w:rPr>
          <w:b/>
          <w:sz w:val="16"/>
          <w:szCs w:val="16"/>
        </w:rPr>
        <w:t xml:space="preserve">     </w:t>
      </w:r>
      <w:r w:rsidR="00826487" w:rsidRPr="004751DF">
        <w:rPr>
          <w:b/>
          <w:sz w:val="16"/>
          <w:szCs w:val="16"/>
        </w:rPr>
        <w:t xml:space="preserve">TAK </w:t>
      </w:r>
      <w:r w:rsidR="00826487">
        <w:rPr>
          <w:b/>
          <w:sz w:val="16"/>
          <w:szCs w:val="16"/>
        </w:rPr>
        <w:t xml:space="preserve">  </w:t>
      </w:r>
      <w:r w:rsidR="00826487" w:rsidRPr="004751DF">
        <w:rPr>
          <w:b/>
          <w:sz w:val="16"/>
          <w:szCs w:val="16"/>
        </w:rPr>
        <w:t xml:space="preserve">       NIE   </w:t>
      </w:r>
    </w:p>
    <w:p w14:paraId="61BD27EB" w14:textId="77777777" w:rsidR="00826487" w:rsidRDefault="00826487" w:rsidP="00826487">
      <w:pPr>
        <w:jc w:val="both"/>
        <w:rPr>
          <w:b/>
          <w:sz w:val="16"/>
          <w:szCs w:val="16"/>
        </w:rPr>
      </w:pPr>
    </w:p>
    <w:p w14:paraId="30B1511E" w14:textId="49BACCB4" w:rsidR="00826487" w:rsidRDefault="00826487" w:rsidP="00826487">
      <w:pPr>
        <w:jc w:val="both"/>
        <w:rPr>
          <w:sz w:val="16"/>
          <w:szCs w:val="16"/>
        </w:rPr>
      </w:pPr>
      <w:r>
        <w:rPr>
          <w:sz w:val="16"/>
          <w:szCs w:val="16"/>
        </w:rPr>
        <w:t>Wyrażam zgodę na przekazyw</w:t>
      </w:r>
      <w:bookmarkStart w:id="0" w:name="_GoBack"/>
      <w:bookmarkEnd w:id="0"/>
      <w:r>
        <w:rPr>
          <w:sz w:val="16"/>
          <w:szCs w:val="16"/>
        </w:rPr>
        <w:t>anie informacji oraz kontakt w sprawach dotyczących rezerwacji obiektu w formie</w:t>
      </w:r>
      <w:r w:rsidR="00A97856">
        <w:rPr>
          <w:sz w:val="16"/>
          <w:szCs w:val="16"/>
        </w:rPr>
        <w:t>:</w:t>
      </w:r>
    </w:p>
    <w:p w14:paraId="1D81B136" w14:textId="16114CED" w:rsidR="00826487" w:rsidRPr="0080440F" w:rsidRDefault="00A04396" w:rsidP="00826487">
      <w:pPr>
        <w:jc w:val="both"/>
        <w:rPr>
          <w:b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3F18D" wp14:editId="3DD379F3">
                <wp:simplePos x="0" y="0"/>
                <wp:positionH relativeFrom="column">
                  <wp:posOffset>2766695</wp:posOffset>
                </wp:positionH>
                <wp:positionV relativeFrom="paragraph">
                  <wp:posOffset>1905</wp:posOffset>
                </wp:positionV>
                <wp:extent cx="85725" cy="123825"/>
                <wp:effectExtent l="0" t="0" r="28575" b="28575"/>
                <wp:wrapNone/>
                <wp:docPr id="3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712DA" id="Prostokąt 35" o:spid="_x0000_s1026" style="position:absolute;margin-left:217.85pt;margin-top:.15pt;width:6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sevwIAAAkGAAAOAAAAZHJzL2Uyb0RvYy54bWysVEtv2zAMvg/YfxB0X22nzdoadYqgRYcB&#10;WRusHXpWZCk2KouapLx27z/bDxslP5I+sMOwiyCK5EfyE8mLy22jyFpYV4MuaHaUUiI0h7LWy4L+&#10;eLj5dEaJ80yXTIEWBd0JRy8nHz9cbEwuRlCBKoUlCKJdvjEFrbw3eZI4XomGuSMwQqNSgm2YR9Eu&#10;k9KyDaI3Khml6edkA7Y0FrhwDl+vWyWdRHwpBfd3UjrhiSoo5ubjaeO5CGcyuWD50jJT1bxLg/1D&#10;Fg2rNQYdoK6ZZ2Rl6zdQTc0tOJD+iEOTgJQ1F7EGrCZLX1VzXzEjYi1IjjMDTe7/wfLb9dySuizo&#10;MSWaNfhFc0zQw9PvZ0+Ox4GgjXE52t2buQ0lOjMD/uRQkbzQBMF1Nltpm2CLBZJtZHs3sC22nnB8&#10;PBufjsaUcNRko+MzvAdIlve+xjr/RUBDwqWgFv8yUszWM+db094kpgWqLm9qpaIQ+kdcKUvWDH9+&#10;scw6cHdopTTZhOCnaRqRXyhjC+4h/DaLNmrVfIOyhT0fp+iJqbAcn7HR2uf+FWsZQGJlB/ioU7pj&#10;sCUt0ud3SkQ4/V1I/BakadSm9rIgxrnQvs3IVawU+8gxoTehVQAMyBIZGrA7gPexW4o7++Aq4jwN&#10;zh1nf3MePGJk0H5wbmoN9r3KFFbVRW7te5JaagJLCyh32LQW2ml2ht/U2CIz5vycWRxfHHRcSf4O&#10;D6kAvxi6GyUV2F/vvQd7nCrUUrLBdVBQ93PFrKBEfdU4b+fZyUnYH1E4wc5FwR5qFocavWquAPsu&#10;w+VneLwGe6/6q7TQPOLmmoaoqGKaY+yCcm974cq3awp3HxfTaTTDnWGYn+l7wwN4YDWMwMP2kVnT&#10;zYnH+bqFfnWw/NW4tLbBU8N05UHWcZb2vHZ8476JPdvtxrDQDuVotd/gkz8AAAD//wMAUEsDBBQA&#10;BgAIAAAAIQCgFTqo4AAAAAcBAAAPAAAAZHJzL2Rvd25yZXYueG1sTI5NS8NAFEX3gv9heIKbYiem&#10;0bYxkxIEBRcK9gPq7jV5JsHMTDozaeO/97nS5eUe7j3ZatSdOJHzrTUKbqcRCDKlrVpTK9hunm4W&#10;IHxAU2FnDSn4Jg+r/PIiw7SyZ/NOp3WoBY8Yn6KCJoQ+ldKXDWn0U9uT4e7TOo2Bo6tl5fDM47qT&#10;cRTdS42t4YcGe3psqPxaD1rB62T+Yj+ecbvbF8dNW7hJfHwblLq+GosHEIHG8AfDrz6rQ85OBzuY&#10;yotOQTK7mzOqYAaC6yRZxiAOzC0XIPNM/vfPfwAAAP//AwBQSwECLQAUAAYACAAAACEAtoM4kv4A&#10;AADhAQAAEwAAAAAAAAAAAAAAAAAAAAAAW0NvbnRlbnRfVHlwZXNdLnhtbFBLAQItABQABgAIAAAA&#10;IQA4/SH/1gAAAJQBAAALAAAAAAAAAAAAAAAAAC8BAABfcmVscy8ucmVsc1BLAQItABQABgAIAAAA&#10;IQAWmssevwIAAAkGAAAOAAAAAAAAAAAAAAAAAC4CAABkcnMvZTJvRG9jLnhtbFBLAQItABQABgAI&#10;AAAAIQCgFTqo4AAAAAcBAAAPAAAAAAAAAAAAAAAAABkFAABkcnMvZG93bnJldi54bWxQSwUGAAAA&#10;AAQABADzAAAAJgYAAAAA&#10;" fillcolor="white [3212]" strokecolor="#0d0d0d [3069]" strokeweight="1pt"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FE11B3" wp14:editId="3CD65681">
                <wp:simplePos x="0" y="0"/>
                <wp:positionH relativeFrom="column">
                  <wp:posOffset>4528820</wp:posOffset>
                </wp:positionH>
                <wp:positionV relativeFrom="paragraph">
                  <wp:posOffset>1905</wp:posOffset>
                </wp:positionV>
                <wp:extent cx="85725" cy="123825"/>
                <wp:effectExtent l="0" t="0" r="28575" b="28575"/>
                <wp:wrapNone/>
                <wp:docPr id="7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563CB" id="Prostokąt 36" o:spid="_x0000_s1026" style="position:absolute;margin-left:356.6pt;margin-top:.15pt;width:6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mGvwIAAAkGAAAOAAAAZHJzL2Uyb0RvYy54bWysVEtv2zAMvg/YfxB0X22nr9SoUwQtOgzI&#10;2mDt0LMiS4lRWdQkJU523z/bDxslP5I+sMOwiyCK5EfyE8nLq22tyEZYV4EuaHaUUiI0h7LSy4J+&#10;f7z9NKbEeaZLpkCLgu6Eo1eTjx8uG5OLEaxAlcISBNEub0xBV96bPEkcX4mauSMwQqNSgq2ZR9Eu&#10;k9KyBtFrlYzS9CxpwJbGAhfO4etNq6STiC+l4P5eSic8UQXF3Hw8bTwX4UwmlyxfWmZWFe/SYP+Q&#10;Rc0qjUEHqBvmGVnb6g1UXXELDqQ/4lAnIGXFRawBq8nSV9U8rJgRsRYkx5mBJvf/YPndZm5JVRb0&#10;nBLNavyiOSbo4fn3L0+OzwJBjXE52j2YuQ0lOjMD/uxQkbzQBMF1Nltp62CLBZJtZHs3sC22nnB8&#10;HJ+ej04p4ajJRsdjvAdIlve+xjr/WUBNwqWgFv8yUsw2M+db094kpgWqKm8rpaIQ+kdcK0s2DH9+&#10;scw6cHdopTRpQvDzNI3IL5SxBfcQfptFG7Wuv0LZwl6cpuiJqbAcn7HR2uf+FWsZQGJlB/ioU7pj&#10;sCUt0ud3SkQ4/U1I/BakadSm9rIgxrnQvs3IrVgp9pFjQm9CqwAYkCUyNGB3AO9jtxR39sFVxHka&#10;nDvO/uY8eMTIoP3gXFca7HuVKayqi9za9yS11ASWFlDusGkttNPsDL+tsEVmzPk5szi+OOi4kvw9&#10;HlIBfjF0N0pWYH++9x7scapQS0mD66Cg7seaWUGJ+qJx3i6yk5OwP6Jwgp2Lgj3ULA41el1fA/Zd&#10;hsvP8HgN9l71V2mhfsLNNQ1RUcU0x9gF5d72wrVv1xTuPi6m02iGO8MwP9MPhgfwwGoYgcftE7Om&#10;mxOP83UH/epg+atxaW2Dp4bp2oOs4iztee34xn0Te7bbjWGhHcrRar/BJ38AAAD//wMAUEsDBBQA&#10;BgAIAAAAIQABKF8R3wAAAAcBAAAPAAAAZHJzL2Rvd25yZXYueG1sTI7BSsNAFEX3gv8wPMFNsZOm&#10;0NSYSQmCggsF2wq6e808k2DmTTozaePfO650ebmHe0+xmUwvTuR8Z1nBYp6AIK6t7rhRsN893KxB&#10;+ICssbdMCr7Jw6a8vCgw1/bMr3TahkbEEfY5KmhDGHIpfd2SQT+3A3HsPq0zGGJ0jdQOz3Hc9DJN&#10;kpU02HF8aHGg+5bqr+1oFDzPsif78Yj7t/fquOsqN0uPL6NS11dTdQci0BT+YPjVj+pQRqeDHVl7&#10;0SvIFss0ogqWIGKdpasMxCFyt2uQZSH/+5c/AAAA//8DAFBLAQItABQABgAIAAAAIQC2gziS/gAA&#10;AOEBAAATAAAAAAAAAAAAAAAAAAAAAABbQ29udGVudF9UeXBlc10ueG1sUEsBAi0AFAAGAAgAAAAh&#10;ADj9If/WAAAAlAEAAAsAAAAAAAAAAAAAAAAALwEAAF9yZWxzLy5yZWxzUEsBAi0AFAAGAAgAAAAh&#10;AMcH+Ya/AgAACQYAAA4AAAAAAAAAAAAAAAAALgIAAGRycy9lMm9Eb2MueG1sUEsBAi0AFAAGAAgA&#10;AAAhAAEoXxHfAAAABwEAAA8AAAAAAAAAAAAAAAAAGQUAAGRycy9kb3ducmV2LnhtbFBLBQYAAAAA&#10;BAAEAPMAAAAlBgAAAAA=&#10;" fillcolor="white [3212]" strokecolor="#0d0d0d [3069]" strokeweight="1pt"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54AADF" wp14:editId="3983909F">
                <wp:simplePos x="0" y="0"/>
                <wp:positionH relativeFrom="column">
                  <wp:posOffset>4166870</wp:posOffset>
                </wp:positionH>
                <wp:positionV relativeFrom="paragraph">
                  <wp:posOffset>1905</wp:posOffset>
                </wp:positionV>
                <wp:extent cx="85725" cy="123825"/>
                <wp:effectExtent l="0" t="0" r="28575" b="28575"/>
                <wp:wrapNone/>
                <wp:docPr id="8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3053B" id="Prostokąt 36" o:spid="_x0000_s1026" style="position:absolute;margin-left:328.1pt;margin-top:.15pt;width:6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ktvwIAAAkGAAAOAAAAZHJzL2Uyb0RvYy54bWysVEtv2zAMvg/YfxB0X22nr9SoUwQtOgzI&#10;2mDt0LMiS4lRWdQkJU523z/bDxslP5I+sMOwiyCK5EfyE8nLq22tyEZYV4EuaHaUUiI0h7LSy4J+&#10;f7z9NKbEeaZLpkCLgu6Eo1eTjx8uG5OLEaxAlcISBNEub0xBV96bPEkcX4mauSMwQqNSgq2ZR9Eu&#10;k9KyBtFrlYzS9CxpwJbGAhfO4etNq6STiC+l4P5eSic8UQXF3Hw8bTwX4UwmlyxfWmZWFe/SYP+Q&#10;Rc0qjUEHqBvmGVnb6g1UXXELDqQ/4lAnIGXFRawBq8nSV9U8rJgRsRYkx5mBJvf/YPndZm5JVRYU&#10;P0qzGr9ojgl6eP79y5Pjs0BQY1yOdg9mbkOJzsyAPztUJC80QXCdzVbaOthigWQb2d4NbIutJxwf&#10;x6fno1NKOGqy0fEY7wGS5b2vsc5/FlCTcCmoxb+MFLPNzPnWtDeJaYGqyttKqSiE/hHXypINw59f&#10;LLMO3B1aKU2aEPw8TSPyC2VswT2E32bRRq3rr1C2sBenKXpiKizHZ2y09rl/xVoGkFjZAT7qlO4Y&#10;bEmL9PmdEhFOfxMSvwVpGrWpvSyIcS60bzNyK1aKfeSY0JvQKgAGZIkMDdgdwPvYLcWdfXAVcZ4G&#10;546zvzkPHjEyaD8415UG+15lCqvqIrf2PUktNYGlBZQ7bFoL7TQ7w28rbJEZc37OLI4vDjquJH+P&#10;h1SAXwzdjZIV2J/vvQd7nCrUUtLgOiio+7FmVlCivmict4vs5CTsjyicYOeiYA81i0ONXtfXgH2X&#10;4fIzPF6DvVf9VVqon3BzTUNUVDHNMXZBube9cO3bNYW7j4vpNJrhzjDMz/SD4QE8sBpG4HH7xKzp&#10;5sTjfN1BvzpY/mpcWtvgqWG69iCrOEt7Xju+cd/Enu12Y1hoh3K02m/wyR8AAAD//wMAUEsDBBQA&#10;BgAIAAAAIQDxUOz43wAAAAcBAAAPAAAAZHJzL2Rvd25yZXYueG1sTI7BSsNAFEX3gv8wPMFNsRMj&#10;TtuYSQmCggsF2wq6e808k2DmTZqZtPHvHVe6vNzDvSdfT7YTRxp861jD9TwBQVw503KtYbd9uFqC&#10;8AHZYOeYNHyTh3VxfpZjZtyJX+m4CbWII+wz1NCE0GdS+qohi37ueuLYfbrBYohxqKUZ8BTHbSfT&#10;JFHSYsvxocGe7huqvjaj1fA8Wzy5j0fcvb2Xh21bDrP08DJqfXkxlXcgAk3hD4Zf/agORXTau5GN&#10;F50GdavSiGq4ARFrpVYLEPvIrZYgi1z+9y9+AAAA//8DAFBLAQItABQABgAIAAAAIQC2gziS/gAA&#10;AOEBAAATAAAAAAAAAAAAAAAAAAAAAABbQ29udGVudF9UeXBlc10ueG1sUEsBAi0AFAAGAAgAAAAh&#10;ADj9If/WAAAAlAEAAAsAAAAAAAAAAAAAAAAALwEAAF9yZWxzLy5yZWxzUEsBAi0AFAAGAAgAAAAh&#10;AC+qWS2/AgAACQYAAA4AAAAAAAAAAAAAAAAALgIAAGRycy9lMm9Eb2MueG1sUEsBAi0AFAAGAAgA&#10;AAAhAPFQ7PjfAAAABwEAAA8AAAAAAAAAAAAAAAAAGQUAAGRycy9kb3ducmV2LnhtbFBLBQYAAAAA&#10;BAAEAPMAAAAlBgAAAAA=&#10;" fillcolor="white [3212]" strokecolor="#0d0d0d [3069]" strokeweight="1pt"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9DA9A" wp14:editId="0DA56CF9">
                <wp:simplePos x="0" y="0"/>
                <wp:positionH relativeFrom="column">
                  <wp:posOffset>3081020</wp:posOffset>
                </wp:positionH>
                <wp:positionV relativeFrom="paragraph">
                  <wp:posOffset>1905</wp:posOffset>
                </wp:positionV>
                <wp:extent cx="85725" cy="123825"/>
                <wp:effectExtent l="0" t="0" r="28575" b="28575"/>
                <wp:wrapNone/>
                <wp:docPr id="4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93EF0" id="Prostokąt 36" o:spid="_x0000_s1026" style="position:absolute;margin-left:242.6pt;margin-top:.15pt;width:6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ykvwIAAAkGAAAOAAAAZHJzL2Uyb0RvYy54bWysVEtv2zAMvg/YfxB0X22n6cuoUwQtOgzI&#10;2mDt0LMiS4lRWdQkJU523z/bDxslP5I+sMOwiyCK5EfyE8nLq22tyEZYV4EuaHaUUiI0h7LSy4J+&#10;f7z9dE6J80yXTIEWBd0JR68mHz9cNiYXI1iBKoUlCKJd3piCrrw3eZI4vhI1c0dghEalBFszj6Jd&#10;JqVlDaLXKhml6WnSgC2NBS6cw9ebVkknEV9Kwf29lE54ogqKufl42nguwplMLlm+tMysKt6lwf4h&#10;i5pVGoMOUDfMM7K21RuouuIWHEh/xKFOQMqKi1gDVpOlr6p5WDEjYi1IjjMDTe7/wfK7zdySqizo&#10;mBLNavyiOSbo4fn3L0+OTwNBjXE52j2YuQ0lOjMD/uxQkbzQBMF1Nltp62CLBZJtZHs3sC22nnB8&#10;PD85G51QwlGTjY7P8R4gWd77Guv8ZwE1CZeCWvzLSDHbzJxvTXuTmBaoqrytlIpC6B9xrSzZMPz5&#10;xTLrwN2hldKkCcHP0jQiv1DGFtxD+G0WbdS6/gplC3txkqInpsJyfMZGa5/7V6xlAImVHeCjTumO&#10;wZa0SJ/fKRHh9Dch8VuQplGb2suCGOdC+zYjt2Kl2EeOCb0JrQJgQJbI0IDdAbyP3VLc2QdXEedp&#10;cO44+5vz4BEjg/aDc11psO9VprCqLnJr35PUUhNYWkC5w6a10E6zM/y2whaZMefnzOL44qDjSvL3&#10;eEgF+MXQ3ShZgf353nuwx6lCLSUNroOCuh9rZgUl6ovGebvIxuOwP6Iwxs5FwR5qFocava6vAfsu&#10;w+VneLwGe6/6q7RQP+HmmoaoqGKaY+yCcm974dq3awp3HxfTaTTDnWGYn+kHwwN4YDWMwOP2iVnT&#10;zYnH+bqDfnWw/NW4tLbBU8N07UFWcZb2vHZ8476JPdvtxrDQDuVotd/gkz8AAAD//wMAUEsDBBQA&#10;BgAIAAAAIQCM9vOA4AAAAAcBAAAPAAAAZHJzL2Rvd25yZXYueG1sTI5NS8NAFEX3gv9heIKb0k6M&#10;1aYxkxIEBRcV7Afo7jXzTIKZN2lm0sZ/77jS5eUe7j3ZajStOFHvGssKbmYRCOLS6oYrBbvt0zQB&#10;4TyyxtYyKfgmB6v88iLDVNszv9Fp4ysRRtilqKD2vkuldGVNBt3MdsSh+7S9QR9iX0nd4zmMm1bG&#10;UXQvDTYcHmrs6LGm8mszGAXryeLFfjzjbv9eHLdN0U/i4+ug1PXVWDyA8DT6Pxh+9YM65MHpYAfW&#10;TrQK5sldHFAFtyBCPV8mCxCHwC0TkHkm//vnPwAAAP//AwBQSwECLQAUAAYACAAAACEAtoM4kv4A&#10;AADhAQAAEwAAAAAAAAAAAAAAAAAAAAAAW0NvbnRlbnRfVHlwZXNdLnhtbFBLAQItABQABgAIAAAA&#10;IQA4/SH/1gAAAJQBAAALAAAAAAAAAAAAAAAAAC8BAABfcmVscy8ucmVsc1BLAQItABQABgAIAAAA&#10;IQAPcYykvwIAAAkGAAAOAAAAAAAAAAAAAAAAAC4CAABkcnMvZTJvRG9jLnhtbFBLAQItABQABgAI&#10;AAAAIQCM9vOA4AAAAAcBAAAPAAAAAAAAAAAAAAAAABkFAABkcnMvZG93bnJldi54bWxQSwUGAAAA&#10;AAQABADzAAAAJgYAAAAA&#10;" fillcolor="white [3212]" strokecolor="#0d0d0d [3069]" strokeweight="1pt"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DB941A" wp14:editId="75C7A92C">
                <wp:simplePos x="0" y="0"/>
                <wp:positionH relativeFrom="column">
                  <wp:posOffset>1652270</wp:posOffset>
                </wp:positionH>
                <wp:positionV relativeFrom="paragraph">
                  <wp:posOffset>1905</wp:posOffset>
                </wp:positionV>
                <wp:extent cx="85725" cy="123825"/>
                <wp:effectExtent l="0" t="0" r="28575" b="28575"/>
                <wp:wrapNone/>
                <wp:docPr id="2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63D07" id="Prostokąt 34" o:spid="_x0000_s1026" style="position:absolute;margin-left:130.1pt;margin-top:.15pt;width:6.7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yvwIAAAkGAAAOAAAAZHJzL2Uyb0RvYy54bWysVEtv2zAMvg/YfxB0X22n6doadYqgRYcB&#10;WRusHXpWZCk2KouapLx27z/bDxslP5I+sMOwiyCK5EfyE8mLy22jyFpYV4MuaHaUUiI0h7LWy4L+&#10;eLj5dEaJ80yXTIEWBd0JRy8nHz9cbEwuRlCBKoUlCKJdvjEFrbw3eZI4XomGuSMwQqNSgm2YR9Eu&#10;k9KyDaI3Khml6edkA7Y0FrhwDl+vWyWdRHwpBfd3UjrhiSoo5ubjaeO5CGcyuWD50jJT1bxLg/1D&#10;Fg2rNQYdoK6ZZ2Rl6zdQTc0tOJD+iEOTgJQ1F7EGrCZLX1VzXzEjYi1IjjMDTe7/wfLb9dySuizo&#10;iBLNGvyiOSbo4en3syfH40DQxrgc7e7N3IYSnZkBf3KoSF5oguA6m620TbDFAsk2sr0b2BZbTzg+&#10;np2cjk4o4ajJRsdneA+QLO99jXX+i4CGhEtBLf5lpJitZ863pr1JTAtUXd7USkUh9I+4UpasGf78&#10;Ypl14O7QSmmyCcFP0zQiv1DGFtxD+G0WbdSq+QZlC3t+kqInpsJyfMZGa5/7V6xlAImVHeCjTumO&#10;wZa0SJ/fKRHh9Hch8VuQplGb2suCGOdC+zYjV7FS7CPHhN6EVgEwIEtkaMDuAN7Hbinu7IOriPM0&#10;OHec/c158IiRQfvBuak12PcqU1hVF7m170lqqQksLaDcYdNaaKfZGX5TY4vMmPNzZnF8cdBxJfk7&#10;PKQC/GLobpRUYH+99x7scapQS8kG10FB3c8Vs4IS9VXjvJ1n43HYH1EYY+eiYA81i0ONXjVXgH2X&#10;4fIzPF6DvVf9VVpoHnFzTUNUVDHNMXZBube9cOXbNYW7j4vpNJrhzjDMz/S94QE8sBpG4GH7yKzp&#10;5sTjfN1CvzpY/mpcWtvgqWG68iDrOEt7Xju+cd/Enu12Y1hoh3K02m/wyR8AAAD//wMAUEsDBBQA&#10;BgAIAAAAIQApxAaw3wAAAAcBAAAPAAAAZHJzL2Rvd25yZXYueG1sTI5NS8NAFEX3gv9heIKbYidO&#10;oakxkxIEBRcK/RB095oZk2DmTZqZtPHf+1zp8nIP9558PblOnOwQWk8abucJCEuVNy3VGva7x5sV&#10;iBCRDHaerIZvG2BdXF7kmBl/po09bWMteIRChhqaGPtMylA11mGY+94Sd59+cBg5DrU0A5553HVS&#10;JclSOmyJHxrs7UNjq6/t6DS8zNJn//GE+7f38rhry2Gmjq+j1tdXU3kPItop/sHwq8/qULDTwY9k&#10;gug0qGWiGNWwAMG1ShcpiANzdyuQRS7/+xc/AAAA//8DAFBLAQItABQABgAIAAAAIQC2gziS/gAA&#10;AOEBAAATAAAAAAAAAAAAAAAAAAAAAABbQ29udGVudF9UeXBlc10ueG1sUEsBAi0AFAAGAAgAAAAh&#10;ADj9If/WAAAAlAEAAAsAAAAAAAAAAAAAAAAALwEAAF9yZWxzLy5yZWxzUEsBAi0AFAAGAAgAAAAh&#10;AFSv1zK/AgAACQYAAA4AAAAAAAAAAAAAAAAALgIAAGRycy9lMm9Eb2MueG1sUEsBAi0AFAAGAAgA&#10;AAAhACnEBrDfAAAABwEAAA8AAAAAAAAAAAAAAAAAGQUAAGRycy9kb3ducmV2LnhtbFBLBQYAAAAA&#10;BAAEAPMAAAAlBgAAAAA=&#10;" fillcolor="white [3212]" strokecolor="#0d0d0d [3069]" strokeweight="1pt"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45F5C3" wp14:editId="1ADD1331">
                <wp:simplePos x="0" y="0"/>
                <wp:positionH relativeFrom="column">
                  <wp:posOffset>1242695</wp:posOffset>
                </wp:positionH>
                <wp:positionV relativeFrom="paragraph">
                  <wp:posOffset>1905</wp:posOffset>
                </wp:positionV>
                <wp:extent cx="85725" cy="123825"/>
                <wp:effectExtent l="0" t="0" r="28575" b="28575"/>
                <wp:wrapNone/>
                <wp:docPr id="1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85F58" id="Prostokąt 33" o:spid="_x0000_s1026" style="position:absolute;margin-left:97.85pt;margin-top:.15pt;width:6.75pt;height: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A4vgIAAAkGAAAOAAAAZHJzL2Uyb0RvYy54bWysVM1u2zAMvg/YOwi6r3bSdmuNOkXQosOA&#10;rA3WDj0rspQYlURNUuJk973ZHmyU/JP0BzsMuwiiSH4kP5G8uNxqRTbC+RpMSUdHOSXCcKhqsyzp&#10;94ebD2eU+MBMxRQYUdKd8PRy8v7dRWMLMYYVqEo4giDGF40t6SoEW2SZ5yuhmT8CKwwqJTjNAopu&#10;mVWONYiuVTbO849ZA66yDrjwHl+vWyWdJHwpBQ93UnoRiCop5hbS6dK5iGc2uWDF0jG7qnmXBvuH&#10;LDSrDQYdoK5ZYGTt6ldQuuYOPMhwxEFnIGXNRaoBqxnlL6q5XzErUi1IjrcDTf7/wfLbzdyRusK/&#10;o8QwjV80xwQDPP3+FcjxcSSosb5Au3s7d7FEb2fAnzwqsmeaKPjOZiudjrZYINkmtncD22IbCMfH&#10;s9NP41NKOGpG4+MzvEdIVvS+1vnwWYAm8VJSh3+ZKGabmQ+taW+S0gJVVze1UkmI/SOulCMbhj+/&#10;WI46cH9opQxpYvBPeZ6QnylTC+4hwnaUbNRaf4WqhT0/zdETU2EFPmOjtc/9K9YygKTKDvBRp0zH&#10;YEtaoi/slEhw5puQ+C1I07hN7XlBjHNhQpuRX7FK7COnhF6FVhEwIktkaMDuAN7Gbinu7KOrSPM0&#10;OHec/c158EiRwYTBWdcG3FuVKayqi9za9yS11ESWFlDtsGkdtNPsLb+psUVmzIc5czi+OOi4ksId&#10;HlIBfjF0N0pW4H6+9R7tcapQS0mD66Ck/seaOUGJ+mJw3s5HJydxfyThBDsXBXeoWRxqzFpfAfYd&#10;zhRml67RPqj+Kh3oR9xc0xgVVcxwjF1SHlwvXIV2TeHu42I6TWa4MywLM3NveQSPrMYReNg+Mme7&#10;OQk4X7fQrw5WvBiX1jZ6GpiuA8g6zdKe145v3DepZ7vdGBfaoZys9ht88gcAAP//AwBQSwMEFAAG&#10;AAgAAAAhAGsLK+jeAAAABwEAAA8AAABkcnMvZG93bnJldi54bWxMjs1Kw0AUhfeC7zBcwU2xEyPa&#10;NmZSgqDgQsG2Qru7zYxJMHMnnZm08e29Xeny/HDOly9H24mj8aF1pOB2moAwVDndUq1gs36+mYMI&#10;EUlj58go+DEBlsXlRY6Zdif6MMdVrAWPUMhQQRNjn0kZqsZYDFPXG+Lsy3mLkaWvpfZ44nHbyTRJ&#10;HqTFlvihwd48Nab6Xg1Wwdtk9up2L7j53JaHdVv6SXp4H5S6vhrLRxDRjPGvDGd8RoeCmfZuIB1E&#10;x3pxP+OqgjsQHKfJIgWxP/tzkEUu//MXvwAAAP//AwBQSwECLQAUAAYACAAAACEAtoM4kv4AAADh&#10;AQAAEwAAAAAAAAAAAAAAAAAAAAAAW0NvbnRlbnRfVHlwZXNdLnhtbFBLAQItABQABgAIAAAAIQA4&#10;/SH/1gAAAJQBAAALAAAAAAAAAAAAAAAAAC8BAABfcmVscy8ucmVsc1BLAQItABQABgAIAAAAIQBF&#10;keA4vgIAAAkGAAAOAAAAAAAAAAAAAAAAAC4CAABkcnMvZTJvRG9jLnhtbFBLAQItABQABgAIAAAA&#10;IQBrCyvo3gAAAAcBAAAPAAAAAAAAAAAAAAAAABgFAABkcnMvZG93bnJldi54bWxQSwUGAAAAAAQA&#10;BADzAAAAIwYAAAAA&#10;" fillcolor="white [3212]" strokecolor="#0d0d0d [3069]" strokeweight="1pt">
                <v:path arrowok="t"/>
              </v:rect>
            </w:pict>
          </mc:Fallback>
        </mc:AlternateContent>
      </w:r>
      <w:r w:rsidR="0080440F">
        <w:rPr>
          <w:sz w:val="16"/>
          <w:szCs w:val="16"/>
        </w:rPr>
        <w:t>rozmowy t</w:t>
      </w:r>
      <w:r w:rsidR="00826487">
        <w:rPr>
          <w:sz w:val="16"/>
          <w:szCs w:val="16"/>
        </w:rPr>
        <w:t xml:space="preserve">elefonicznej  </w:t>
      </w:r>
      <w:r w:rsidR="0080440F">
        <w:rPr>
          <w:sz w:val="16"/>
          <w:szCs w:val="16"/>
        </w:rPr>
        <w:t xml:space="preserve">  </w:t>
      </w:r>
      <w:r w:rsidR="00826487">
        <w:rPr>
          <w:b/>
          <w:sz w:val="16"/>
          <w:szCs w:val="16"/>
        </w:rPr>
        <w:t xml:space="preserve">TAK  </w:t>
      </w:r>
      <w:r w:rsidR="00A97856">
        <w:rPr>
          <w:b/>
          <w:sz w:val="16"/>
          <w:szCs w:val="16"/>
        </w:rPr>
        <w:t xml:space="preserve">    </w:t>
      </w:r>
      <w:r w:rsidR="00826487">
        <w:rPr>
          <w:b/>
          <w:sz w:val="16"/>
          <w:szCs w:val="16"/>
        </w:rPr>
        <w:t xml:space="preserve">      NIE</w:t>
      </w:r>
      <w:r w:rsidR="00826487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</w:t>
      </w:r>
      <w:r w:rsidR="00826487">
        <w:rPr>
          <w:sz w:val="16"/>
          <w:szCs w:val="16"/>
        </w:rPr>
        <w:t xml:space="preserve">  </w:t>
      </w:r>
      <w:r w:rsidR="0080440F">
        <w:rPr>
          <w:sz w:val="16"/>
          <w:szCs w:val="16"/>
        </w:rPr>
        <w:t xml:space="preserve">kontaktu sms  </w:t>
      </w:r>
      <w:r w:rsidR="0080440F">
        <w:rPr>
          <w:b/>
          <w:sz w:val="16"/>
          <w:szCs w:val="16"/>
        </w:rPr>
        <w:t xml:space="preserve">TAK       NIE           </w:t>
      </w:r>
      <w:r w:rsidR="00826487">
        <w:rPr>
          <w:sz w:val="16"/>
          <w:szCs w:val="16"/>
        </w:rPr>
        <w:t xml:space="preserve">  </w:t>
      </w:r>
      <w:r w:rsidR="00481457">
        <w:rPr>
          <w:sz w:val="16"/>
          <w:szCs w:val="16"/>
        </w:rPr>
        <w:t xml:space="preserve">  </w:t>
      </w:r>
      <w:r w:rsidR="00A97856">
        <w:rPr>
          <w:sz w:val="16"/>
          <w:szCs w:val="16"/>
        </w:rPr>
        <w:t xml:space="preserve"> </w:t>
      </w:r>
      <w:r w:rsidR="0080440F">
        <w:rPr>
          <w:sz w:val="16"/>
          <w:szCs w:val="16"/>
        </w:rPr>
        <w:t xml:space="preserve">  mailowej </w:t>
      </w:r>
      <w:r w:rsidR="00A97856">
        <w:rPr>
          <w:sz w:val="16"/>
          <w:szCs w:val="16"/>
        </w:rPr>
        <w:t xml:space="preserve">   </w:t>
      </w:r>
      <w:r w:rsidR="00826487">
        <w:rPr>
          <w:sz w:val="16"/>
          <w:szCs w:val="16"/>
        </w:rPr>
        <w:t xml:space="preserve"> </w:t>
      </w:r>
      <w:r w:rsidR="00826487" w:rsidRPr="004751DF">
        <w:rPr>
          <w:b/>
          <w:sz w:val="16"/>
          <w:szCs w:val="16"/>
        </w:rPr>
        <w:t>TAK         NIE</w:t>
      </w:r>
      <w:r w:rsidR="00826487">
        <w:rPr>
          <w:sz w:val="16"/>
          <w:szCs w:val="16"/>
        </w:rPr>
        <w:t xml:space="preserve">  </w:t>
      </w:r>
    </w:p>
    <w:p w14:paraId="137818C5" w14:textId="77777777" w:rsidR="00A97856" w:rsidRPr="004751DF" w:rsidRDefault="00A97856" w:rsidP="00826487">
      <w:pPr>
        <w:jc w:val="both"/>
        <w:rPr>
          <w:sz w:val="16"/>
          <w:szCs w:val="16"/>
        </w:rPr>
      </w:pPr>
    </w:p>
    <w:p w14:paraId="015B013B" w14:textId="75C12F9C" w:rsidR="00826487" w:rsidRPr="004751DF" w:rsidRDefault="00826487" w:rsidP="00826487">
      <w:pPr>
        <w:jc w:val="both"/>
        <w:rPr>
          <w:sz w:val="16"/>
          <w:szCs w:val="16"/>
        </w:rPr>
      </w:pPr>
      <w:r w:rsidRPr="004751DF">
        <w:rPr>
          <w:sz w:val="16"/>
          <w:szCs w:val="16"/>
        </w:rPr>
        <w:t xml:space="preserve">Oświadczam, że zapoznałem się ze szczegółową informacją (dostępną pod adresem </w:t>
      </w:r>
      <w:hyperlink r:id="rId6" w:history="1">
        <w:r w:rsidRPr="004751DF">
          <w:rPr>
            <w:rStyle w:val="Hipercze"/>
            <w:sz w:val="16"/>
            <w:szCs w:val="16"/>
          </w:rPr>
          <w:t>http://www.czerniejewo.poznan.lasy.gov.pl/rodo</w:t>
        </w:r>
      </w:hyperlink>
      <w:r w:rsidRPr="004751DF">
        <w:rPr>
          <w:sz w:val="16"/>
          <w:szCs w:val="16"/>
        </w:rPr>
        <w:t>) jak chronione będą moje dane oraz jakie przysługują mi prawa. Jestem świadomy, że podanie prze</w:t>
      </w:r>
      <w:r w:rsidR="00A04396">
        <w:rPr>
          <w:sz w:val="16"/>
          <w:szCs w:val="16"/>
        </w:rPr>
        <w:t>ze mnie danych jest dobrowolne,</w:t>
      </w:r>
      <w:r w:rsidR="00A04396">
        <w:rPr>
          <w:sz w:val="16"/>
          <w:szCs w:val="16"/>
        </w:rPr>
        <w:br/>
      </w:r>
      <w:r w:rsidRPr="004751DF">
        <w:rPr>
          <w:sz w:val="16"/>
          <w:szCs w:val="16"/>
        </w:rPr>
        <w:t>jak również przysługuje mi prawo do cofnięcia niniejszej zgody w każdym czasie, przy czym co</w:t>
      </w:r>
      <w:r w:rsidR="00A04396">
        <w:rPr>
          <w:sz w:val="16"/>
          <w:szCs w:val="16"/>
        </w:rPr>
        <w:t>fnięcie zgody jest równoznaczne</w:t>
      </w:r>
      <w:r w:rsidR="00A04396">
        <w:rPr>
          <w:sz w:val="16"/>
          <w:szCs w:val="16"/>
        </w:rPr>
        <w:br/>
      </w:r>
      <w:r w:rsidRPr="004751DF">
        <w:rPr>
          <w:sz w:val="16"/>
          <w:szCs w:val="16"/>
        </w:rPr>
        <w:t xml:space="preserve">z niemożliwością realizacji działań związanych </w:t>
      </w:r>
      <w:r w:rsidRPr="0080440F">
        <w:rPr>
          <w:sz w:val="16"/>
          <w:szCs w:val="16"/>
        </w:rPr>
        <w:t xml:space="preserve">z </w:t>
      </w:r>
      <w:r w:rsidR="0080440F">
        <w:rPr>
          <w:sz w:val="16"/>
          <w:szCs w:val="16"/>
        </w:rPr>
        <w:t>organizacją imprezy.</w:t>
      </w:r>
    </w:p>
    <w:p w14:paraId="1B4AE8BC" w14:textId="77777777" w:rsidR="0084393B" w:rsidRPr="00826487" w:rsidRDefault="0084393B">
      <w:pPr>
        <w:pStyle w:val="Tekstpodstawowy"/>
        <w:rPr>
          <w:rFonts w:ascii="Arial" w:hAnsi="Arial" w:cs="Arial"/>
          <w:sz w:val="16"/>
          <w:szCs w:val="16"/>
        </w:rPr>
      </w:pPr>
    </w:p>
    <w:p w14:paraId="23CF45E6" w14:textId="77777777" w:rsidR="0084393B" w:rsidRPr="00826487" w:rsidRDefault="0084393B">
      <w:pPr>
        <w:pStyle w:val="Tekstpodstawowy"/>
        <w:spacing w:before="8"/>
        <w:rPr>
          <w:rFonts w:ascii="Arial" w:hAnsi="Arial" w:cs="Arial"/>
          <w:sz w:val="16"/>
          <w:szCs w:val="16"/>
        </w:rPr>
      </w:pPr>
    </w:p>
    <w:p w14:paraId="61B9401D" w14:textId="77777777" w:rsidR="0084393B" w:rsidRDefault="0084393B">
      <w:pPr>
        <w:rPr>
          <w:rFonts w:ascii="Arial" w:hAnsi="Arial" w:cs="Arial"/>
          <w:sz w:val="16"/>
          <w:szCs w:val="16"/>
        </w:rPr>
      </w:pPr>
    </w:p>
    <w:p w14:paraId="1ADD7988" w14:textId="77777777" w:rsidR="00A97856" w:rsidRPr="00826487" w:rsidRDefault="00A97856">
      <w:pPr>
        <w:rPr>
          <w:rFonts w:ascii="Arial" w:hAnsi="Arial" w:cs="Arial"/>
          <w:sz w:val="16"/>
          <w:szCs w:val="16"/>
        </w:rPr>
        <w:sectPr w:rsidR="00A97856" w:rsidRPr="00826487">
          <w:type w:val="continuous"/>
          <w:pgSz w:w="11910" w:h="16840"/>
          <w:pgMar w:top="460" w:right="1300" w:bottom="280" w:left="1680" w:header="708" w:footer="708" w:gutter="0"/>
          <w:cols w:space="708"/>
        </w:sectPr>
      </w:pPr>
    </w:p>
    <w:p w14:paraId="3D8C223C" w14:textId="77777777" w:rsidR="0084393B" w:rsidRPr="00826487" w:rsidRDefault="0084393B">
      <w:pPr>
        <w:pStyle w:val="Tekstpodstawowy"/>
        <w:rPr>
          <w:rFonts w:ascii="Arial" w:hAnsi="Arial" w:cs="Arial"/>
          <w:sz w:val="16"/>
          <w:szCs w:val="16"/>
        </w:rPr>
      </w:pPr>
    </w:p>
    <w:p w14:paraId="440A2ABE" w14:textId="77777777" w:rsidR="0084393B" w:rsidRPr="00826487" w:rsidRDefault="0084393B">
      <w:pPr>
        <w:pStyle w:val="Tekstpodstawowy"/>
        <w:rPr>
          <w:rFonts w:ascii="Arial" w:hAnsi="Arial" w:cs="Arial"/>
          <w:sz w:val="16"/>
          <w:szCs w:val="16"/>
        </w:rPr>
      </w:pPr>
    </w:p>
    <w:p w14:paraId="551697C9" w14:textId="77777777" w:rsidR="0084393B" w:rsidRPr="00826487" w:rsidRDefault="0084393B">
      <w:pPr>
        <w:pStyle w:val="Tekstpodstawowy"/>
        <w:spacing w:before="4"/>
        <w:rPr>
          <w:rFonts w:ascii="Arial" w:hAnsi="Arial" w:cs="Arial"/>
          <w:sz w:val="16"/>
          <w:szCs w:val="16"/>
        </w:rPr>
      </w:pPr>
    </w:p>
    <w:p w14:paraId="5EC9CEE9" w14:textId="77777777" w:rsidR="0084393B" w:rsidRPr="00826487" w:rsidRDefault="00A97856">
      <w:pPr>
        <w:pStyle w:val="Tekstpodstawowy"/>
        <w:ind w:left="163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t>Dane Organizatora:</w:t>
      </w:r>
    </w:p>
    <w:p w14:paraId="7F13B920" w14:textId="77777777" w:rsidR="0084393B" w:rsidRPr="00826487" w:rsidRDefault="0084393B">
      <w:pPr>
        <w:pStyle w:val="Tekstpodstawowy"/>
        <w:rPr>
          <w:rFonts w:ascii="Arial" w:hAnsi="Arial" w:cs="Arial"/>
          <w:sz w:val="16"/>
          <w:szCs w:val="16"/>
        </w:rPr>
      </w:pPr>
    </w:p>
    <w:p w14:paraId="32B203D3" w14:textId="77777777" w:rsidR="0084393B" w:rsidRPr="00826487" w:rsidRDefault="00A97856">
      <w:pPr>
        <w:pStyle w:val="Tekstpodstawowy"/>
        <w:spacing w:before="1" w:line="360" w:lineRule="auto"/>
        <w:ind w:left="163" w:right="597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t>……………………………………………………… (Nazwa, imię i nazwisko osoby</w:t>
      </w:r>
      <w:r w:rsidRPr="00826487">
        <w:rPr>
          <w:rFonts w:ascii="Arial" w:hAnsi="Arial" w:cs="Arial"/>
          <w:spacing w:val="-17"/>
          <w:sz w:val="16"/>
          <w:szCs w:val="16"/>
        </w:rPr>
        <w:t xml:space="preserve"> </w:t>
      </w:r>
      <w:r w:rsidRPr="00826487">
        <w:rPr>
          <w:rFonts w:ascii="Arial" w:hAnsi="Arial" w:cs="Arial"/>
          <w:sz w:val="16"/>
          <w:szCs w:val="16"/>
        </w:rPr>
        <w:t>odpowiedzialnej)</w:t>
      </w:r>
    </w:p>
    <w:p w14:paraId="72499196" w14:textId="77777777" w:rsidR="0084393B" w:rsidRPr="00826487" w:rsidRDefault="0084393B">
      <w:pPr>
        <w:pStyle w:val="Tekstpodstawowy"/>
        <w:rPr>
          <w:rFonts w:ascii="Arial" w:hAnsi="Arial" w:cs="Arial"/>
          <w:sz w:val="16"/>
          <w:szCs w:val="16"/>
        </w:rPr>
      </w:pPr>
    </w:p>
    <w:p w14:paraId="0B6322D4" w14:textId="77777777" w:rsidR="0084393B" w:rsidRPr="00826487" w:rsidRDefault="00A97856">
      <w:pPr>
        <w:pStyle w:val="Tekstpodstawowy"/>
        <w:spacing w:before="110" w:line="360" w:lineRule="auto"/>
        <w:ind w:left="163" w:right="1183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t>……………………………………………… (telefon/ adres poczty elektronicznej)</w:t>
      </w:r>
    </w:p>
    <w:p w14:paraId="753BD1E4" w14:textId="77777777" w:rsidR="0084393B" w:rsidRPr="00826487" w:rsidRDefault="0084393B">
      <w:pPr>
        <w:pStyle w:val="Tekstpodstawowy"/>
        <w:rPr>
          <w:rFonts w:ascii="Arial" w:hAnsi="Arial" w:cs="Arial"/>
          <w:sz w:val="16"/>
          <w:szCs w:val="16"/>
        </w:rPr>
      </w:pPr>
    </w:p>
    <w:p w14:paraId="12EFFE7C" w14:textId="77777777" w:rsidR="00A97856" w:rsidRDefault="00A97856" w:rsidP="00A97856">
      <w:pPr>
        <w:pStyle w:val="Tekstpodstawowy"/>
        <w:tabs>
          <w:tab w:val="left" w:pos="3969"/>
        </w:tabs>
        <w:spacing w:before="110" w:line="360" w:lineRule="auto"/>
        <w:ind w:left="163" w:right="301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……………….</w:t>
      </w:r>
    </w:p>
    <w:p w14:paraId="1C0288D5" w14:textId="77777777" w:rsidR="00A97856" w:rsidRDefault="00A97856" w:rsidP="00A97856">
      <w:pPr>
        <w:pStyle w:val="Tekstpodstawowy"/>
        <w:tabs>
          <w:tab w:val="left" w:pos="2977"/>
          <w:tab w:val="left" w:pos="3969"/>
        </w:tabs>
        <w:spacing w:before="110" w:line="360" w:lineRule="auto"/>
        <w:ind w:left="163" w:right="301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t>…………………………………………………………….</w:t>
      </w:r>
    </w:p>
    <w:p w14:paraId="2848062F" w14:textId="77777777" w:rsidR="0084393B" w:rsidRDefault="00A97856">
      <w:pPr>
        <w:pStyle w:val="Tekstpodstawowy"/>
        <w:spacing w:before="110" w:line="360" w:lineRule="auto"/>
        <w:ind w:left="163" w:right="1183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t>(adres)</w:t>
      </w:r>
    </w:p>
    <w:p w14:paraId="6E21F264" w14:textId="77777777" w:rsidR="00A97856" w:rsidRPr="00826487" w:rsidRDefault="00A97856">
      <w:pPr>
        <w:pStyle w:val="Tekstpodstawowy"/>
        <w:spacing w:before="110" w:line="360" w:lineRule="auto"/>
        <w:ind w:left="163" w:right="1183"/>
        <w:rPr>
          <w:rFonts w:ascii="Arial" w:hAnsi="Arial" w:cs="Arial"/>
          <w:sz w:val="16"/>
          <w:szCs w:val="16"/>
        </w:rPr>
      </w:pPr>
    </w:p>
    <w:p w14:paraId="275CE4CF" w14:textId="77777777" w:rsidR="0084393B" w:rsidRPr="00826487" w:rsidRDefault="00A97856">
      <w:pPr>
        <w:pStyle w:val="Tekstpodstawowy"/>
        <w:spacing w:line="218" w:lineRule="exact"/>
        <w:ind w:left="163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t>…………………………………………………………….</w:t>
      </w:r>
    </w:p>
    <w:p w14:paraId="31C2A40E" w14:textId="77777777" w:rsidR="0084393B" w:rsidRPr="00826487" w:rsidRDefault="00A97856">
      <w:pPr>
        <w:pStyle w:val="Tekstpodstawowy"/>
        <w:spacing w:before="111"/>
        <w:ind w:left="163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t>(nr wpisu do właściwego rejestru jeżeli posiada takowy)</w:t>
      </w:r>
    </w:p>
    <w:p w14:paraId="131C722C" w14:textId="77777777" w:rsidR="0084393B" w:rsidRPr="00826487" w:rsidRDefault="00A97856" w:rsidP="00826487">
      <w:pPr>
        <w:pStyle w:val="Tekstpodstawowy"/>
        <w:spacing w:before="64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br w:type="column"/>
      </w:r>
      <w:r w:rsidRPr="00826487"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</w:p>
    <w:p w14:paraId="4554C798" w14:textId="77777777" w:rsidR="0084393B" w:rsidRPr="00826487" w:rsidRDefault="00A97856" w:rsidP="00A97856">
      <w:pPr>
        <w:pStyle w:val="Tekstpodstawowy"/>
        <w:tabs>
          <w:tab w:val="left" w:pos="3686"/>
        </w:tabs>
        <w:spacing w:before="111"/>
        <w:ind w:left="993" w:right="714"/>
        <w:jc w:val="center"/>
        <w:rPr>
          <w:rFonts w:ascii="Arial" w:hAnsi="Arial" w:cs="Arial"/>
          <w:sz w:val="16"/>
          <w:szCs w:val="16"/>
        </w:rPr>
      </w:pPr>
      <w:r w:rsidRPr="00826487">
        <w:rPr>
          <w:rFonts w:ascii="Arial" w:hAnsi="Arial" w:cs="Arial"/>
          <w:sz w:val="16"/>
          <w:szCs w:val="16"/>
        </w:rPr>
        <w:t>(data, podpis</w:t>
      </w:r>
      <w:r>
        <w:rPr>
          <w:rFonts w:ascii="Arial" w:hAnsi="Arial" w:cs="Arial"/>
          <w:sz w:val="16"/>
          <w:szCs w:val="16"/>
        </w:rPr>
        <w:t xml:space="preserve"> osoby składającej oświadczenie</w:t>
      </w:r>
      <w:r w:rsidRPr="00826487">
        <w:rPr>
          <w:rFonts w:ascii="Arial" w:hAnsi="Arial" w:cs="Arial"/>
          <w:sz w:val="16"/>
          <w:szCs w:val="16"/>
        </w:rPr>
        <w:t>)</w:t>
      </w:r>
    </w:p>
    <w:sectPr w:rsidR="0084393B" w:rsidRPr="00826487">
      <w:type w:val="continuous"/>
      <w:pgSz w:w="11910" w:h="16840"/>
      <w:pgMar w:top="460" w:right="1300" w:bottom="280" w:left="1680" w:header="708" w:footer="708" w:gutter="0"/>
      <w:cols w:num="2" w:space="708" w:equalWidth="0">
        <w:col w:w="4270" w:space="260"/>
        <w:col w:w="4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25924"/>
    <w:multiLevelType w:val="hybridMultilevel"/>
    <w:tmpl w:val="0FF46E48"/>
    <w:lvl w:ilvl="0" w:tplc="4E78CF6A">
      <w:start w:val="1"/>
      <w:numFmt w:val="decimal"/>
      <w:lvlText w:val="%1."/>
      <w:lvlJc w:val="left"/>
      <w:pPr>
        <w:ind w:left="883" w:hanging="360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pl-PL" w:eastAsia="pl-PL" w:bidi="pl-PL"/>
      </w:rPr>
    </w:lvl>
    <w:lvl w:ilvl="1" w:tplc="C176845C">
      <w:numFmt w:val="bullet"/>
      <w:lvlText w:val="•"/>
      <w:lvlJc w:val="left"/>
      <w:pPr>
        <w:ind w:left="1684" w:hanging="360"/>
      </w:pPr>
      <w:rPr>
        <w:rFonts w:hint="default"/>
        <w:lang w:val="pl-PL" w:eastAsia="pl-PL" w:bidi="pl-PL"/>
      </w:rPr>
    </w:lvl>
    <w:lvl w:ilvl="2" w:tplc="1CF8D494">
      <w:numFmt w:val="bullet"/>
      <w:lvlText w:val="•"/>
      <w:lvlJc w:val="left"/>
      <w:pPr>
        <w:ind w:left="2489" w:hanging="360"/>
      </w:pPr>
      <w:rPr>
        <w:rFonts w:hint="default"/>
        <w:lang w:val="pl-PL" w:eastAsia="pl-PL" w:bidi="pl-PL"/>
      </w:rPr>
    </w:lvl>
    <w:lvl w:ilvl="3" w:tplc="F434F07E">
      <w:numFmt w:val="bullet"/>
      <w:lvlText w:val="•"/>
      <w:lvlJc w:val="left"/>
      <w:pPr>
        <w:ind w:left="3293" w:hanging="360"/>
      </w:pPr>
      <w:rPr>
        <w:rFonts w:hint="default"/>
        <w:lang w:val="pl-PL" w:eastAsia="pl-PL" w:bidi="pl-PL"/>
      </w:rPr>
    </w:lvl>
    <w:lvl w:ilvl="4" w:tplc="D69A5568">
      <w:numFmt w:val="bullet"/>
      <w:lvlText w:val="•"/>
      <w:lvlJc w:val="left"/>
      <w:pPr>
        <w:ind w:left="4098" w:hanging="360"/>
      </w:pPr>
      <w:rPr>
        <w:rFonts w:hint="default"/>
        <w:lang w:val="pl-PL" w:eastAsia="pl-PL" w:bidi="pl-PL"/>
      </w:rPr>
    </w:lvl>
    <w:lvl w:ilvl="5" w:tplc="CCAC7F90">
      <w:numFmt w:val="bullet"/>
      <w:lvlText w:val="•"/>
      <w:lvlJc w:val="left"/>
      <w:pPr>
        <w:ind w:left="4903" w:hanging="360"/>
      </w:pPr>
      <w:rPr>
        <w:rFonts w:hint="default"/>
        <w:lang w:val="pl-PL" w:eastAsia="pl-PL" w:bidi="pl-PL"/>
      </w:rPr>
    </w:lvl>
    <w:lvl w:ilvl="6" w:tplc="37EE25C4">
      <w:numFmt w:val="bullet"/>
      <w:lvlText w:val="•"/>
      <w:lvlJc w:val="left"/>
      <w:pPr>
        <w:ind w:left="5707" w:hanging="360"/>
      </w:pPr>
      <w:rPr>
        <w:rFonts w:hint="default"/>
        <w:lang w:val="pl-PL" w:eastAsia="pl-PL" w:bidi="pl-PL"/>
      </w:rPr>
    </w:lvl>
    <w:lvl w:ilvl="7" w:tplc="4B5EBF78">
      <w:numFmt w:val="bullet"/>
      <w:lvlText w:val="•"/>
      <w:lvlJc w:val="left"/>
      <w:pPr>
        <w:ind w:left="6512" w:hanging="360"/>
      </w:pPr>
      <w:rPr>
        <w:rFonts w:hint="default"/>
        <w:lang w:val="pl-PL" w:eastAsia="pl-PL" w:bidi="pl-PL"/>
      </w:rPr>
    </w:lvl>
    <w:lvl w:ilvl="8" w:tplc="D8EEC3F8">
      <w:numFmt w:val="bullet"/>
      <w:lvlText w:val="•"/>
      <w:lvlJc w:val="left"/>
      <w:pPr>
        <w:ind w:left="7317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3B"/>
    <w:rsid w:val="002C37FF"/>
    <w:rsid w:val="00481457"/>
    <w:rsid w:val="00545635"/>
    <w:rsid w:val="005A7F7F"/>
    <w:rsid w:val="0080440F"/>
    <w:rsid w:val="00826487"/>
    <w:rsid w:val="0084393B"/>
    <w:rsid w:val="009E3530"/>
    <w:rsid w:val="00A04396"/>
    <w:rsid w:val="00A97856"/>
    <w:rsid w:val="00B10E0B"/>
    <w:rsid w:val="00C758B2"/>
    <w:rsid w:val="00E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A554"/>
  <w15:docId w15:val="{71B44CD7-E255-4CF1-818C-A5A1B0AD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83" w:right="11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2648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E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E0B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E0B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E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E0B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erniejewo.poznan.lasy.gov.pl/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131F-5869-423D-8FA1-B85D3223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Fiutak Franciszek</dc:creator>
  <cp:lastModifiedBy>Kaczmarek Hubert</cp:lastModifiedBy>
  <cp:revision>3</cp:revision>
  <dcterms:created xsi:type="dcterms:W3CDTF">2019-04-03T09:38:00Z</dcterms:created>
  <dcterms:modified xsi:type="dcterms:W3CDTF">2019-04-15T09:06:00Z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2019-03-29T00:00:00Z</vt:filetime>
  </property>
</Properties>
</file>