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96" w:rsidRPr="00811896" w:rsidRDefault="00811896" w:rsidP="00811896">
      <w:r>
        <w:t>W</w:t>
      </w:r>
      <w:r w:rsidRPr="00811896">
        <w:t xml:space="preserve"> dniach  14-15.01.2022  na terenie całego OHZ Jarosławiec  obw. Nr 310 i nr 199  odbędą  się polowania pędzone  na zwierzynę grubą. </w:t>
      </w:r>
    </w:p>
    <w:p w:rsidR="00811896" w:rsidRPr="00811896" w:rsidRDefault="00811896" w:rsidP="00811896"/>
    <w:p w:rsidR="00811896" w:rsidRPr="00811896" w:rsidRDefault="00811896" w:rsidP="00811896">
      <w:r w:rsidRPr="00811896">
        <w:t xml:space="preserve">14.01.2022   godz: 8:00 – 16:00  w lokalizacji Podgaj </w:t>
      </w:r>
    </w:p>
    <w:p w:rsidR="00811896" w:rsidRPr="00811896" w:rsidRDefault="00811896" w:rsidP="00811896">
      <w:r w:rsidRPr="00811896">
        <w:t xml:space="preserve">15.01.2022  godz : 8:00 – 16:00 w lokalizacji Janowo i Węgierskie. </w:t>
      </w:r>
    </w:p>
    <w:p w:rsidR="0018762F" w:rsidRDefault="0018762F">
      <w:bookmarkStart w:id="0" w:name="_GoBack"/>
      <w:bookmarkEnd w:id="0"/>
    </w:p>
    <w:sectPr w:rsidR="0018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00" w:rsidRDefault="004D7B00" w:rsidP="00811896">
      <w:pPr>
        <w:spacing w:after="0" w:line="240" w:lineRule="auto"/>
      </w:pPr>
      <w:r>
        <w:separator/>
      </w:r>
    </w:p>
  </w:endnote>
  <w:endnote w:type="continuationSeparator" w:id="0">
    <w:p w:rsidR="004D7B00" w:rsidRDefault="004D7B00" w:rsidP="0081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00" w:rsidRDefault="004D7B00" w:rsidP="00811896">
      <w:pPr>
        <w:spacing w:after="0" w:line="240" w:lineRule="auto"/>
      </w:pPr>
      <w:r>
        <w:separator/>
      </w:r>
    </w:p>
  </w:footnote>
  <w:footnote w:type="continuationSeparator" w:id="0">
    <w:p w:rsidR="004D7B00" w:rsidRDefault="004D7B00" w:rsidP="00811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6"/>
    <w:rsid w:val="0018762F"/>
    <w:rsid w:val="004D7B00"/>
    <w:rsid w:val="008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C322F"/>
  <w15:chartTrackingRefBased/>
  <w15:docId w15:val="{F98F0349-0117-4ED6-BC2B-CC14ACAB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96"/>
  </w:style>
  <w:style w:type="paragraph" w:styleId="Stopka">
    <w:name w:val="footer"/>
    <w:basedOn w:val="Normalny"/>
    <w:link w:val="StopkaZnak"/>
    <w:uiPriority w:val="99"/>
    <w:unhideWhenUsed/>
    <w:rsid w:val="008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Aleksandra Osińska</cp:lastModifiedBy>
  <cp:revision>1</cp:revision>
  <dcterms:created xsi:type="dcterms:W3CDTF">2022-01-11T06:41:00Z</dcterms:created>
  <dcterms:modified xsi:type="dcterms:W3CDTF">2022-01-11T06:46:00Z</dcterms:modified>
</cp:coreProperties>
</file>