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7F" w:rsidRPr="00E06A7F" w:rsidRDefault="00E06A7F" w:rsidP="00E06A7F">
      <w:r w:rsidRPr="00E06A7F">
        <w:t>Zarząd Koła Łowieckiego nr 70 LIS w Nekli informuje , że w dniu 16.01.2022 roku odbędzie się polowanie zbiorowe na terenie obwodu nr 300 Targowa Górka.</w:t>
      </w:r>
    </w:p>
    <w:tbl>
      <w:tblPr>
        <w:tblW w:w="144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60"/>
      </w:tblGrid>
      <w:tr w:rsidR="00E06A7F" w:rsidRPr="00E06A7F" w:rsidTr="00E06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E06A7F" w:rsidRPr="00E06A7F" w:rsidRDefault="00E06A7F" w:rsidP="00E06A7F"/>
        </w:tc>
      </w:tr>
    </w:tbl>
    <w:p w:rsidR="00E06A7F" w:rsidRPr="00E06A7F" w:rsidRDefault="00E06A7F" w:rsidP="00E06A7F"/>
    <w:p w:rsidR="00E06A7F" w:rsidRPr="00E06A7F" w:rsidRDefault="00E06A7F" w:rsidP="00E06A7F">
      <w:r w:rsidRPr="00E06A7F">
        <w:t>Darz Bór</w:t>
      </w:r>
    </w:p>
    <w:p w:rsidR="00E06A7F" w:rsidRPr="00E06A7F" w:rsidRDefault="00E06A7F" w:rsidP="00E06A7F">
      <w:r w:rsidRPr="00E06A7F">
        <w:t>Sekretarz Koła Ludwik Pietrzak</w:t>
      </w:r>
    </w:p>
    <w:p w:rsidR="00E06A7F" w:rsidRPr="00E06A7F" w:rsidRDefault="00E06A7F" w:rsidP="00E06A7F"/>
    <w:p w:rsidR="00FB27BB" w:rsidRDefault="00FB27BB">
      <w:bookmarkStart w:id="0" w:name="_GoBack"/>
      <w:bookmarkEnd w:id="0"/>
    </w:p>
    <w:sectPr w:rsidR="00FB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7F"/>
    <w:rsid w:val="00E06A7F"/>
    <w:rsid w:val="00F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8CD6D4-D58E-4066-8128-F8FB89E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Osińska</dc:creator>
  <cp:keywords/>
  <dc:description/>
  <cp:lastModifiedBy>Aleksandra Osińska</cp:lastModifiedBy>
  <cp:revision>1</cp:revision>
  <dcterms:created xsi:type="dcterms:W3CDTF">2021-12-22T13:29:00Z</dcterms:created>
  <dcterms:modified xsi:type="dcterms:W3CDTF">2021-12-22T13:31:00Z</dcterms:modified>
</cp:coreProperties>
</file>